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99" w:rsidRDefault="008A0099" w:rsidP="008A0099">
      <w:pPr>
        <w:autoSpaceDE w:val="0"/>
        <w:autoSpaceDN w:val="0"/>
        <w:adjustRightInd w:val="0"/>
        <w:spacing w:after="200" w:line="240" w:lineRule="auto"/>
        <w:outlineLvl w:val="0"/>
        <w:rPr>
          <w:rFonts w:ascii="Times New Roman" w:eastAsia="Times New Roman" w:hAnsi="Times New Roman" w:cs="Times New Roman"/>
          <w:b/>
          <w:sz w:val="96"/>
          <w:szCs w:val="96"/>
        </w:rPr>
      </w:pPr>
      <w:r w:rsidRPr="008A0099">
        <w:rPr>
          <w:rFonts w:ascii="Times New Roman" w:eastAsia="Times New Roman" w:hAnsi="Times New Roman" w:cs="Times New Roman"/>
          <w:b/>
          <w:sz w:val="96"/>
          <w:szCs w:val="96"/>
        </w:rPr>
        <w:t xml:space="preserve">          </w:t>
      </w:r>
    </w:p>
    <w:p w:rsidR="008A0099" w:rsidRDefault="008A0099" w:rsidP="008A0099">
      <w:pPr>
        <w:autoSpaceDE w:val="0"/>
        <w:autoSpaceDN w:val="0"/>
        <w:adjustRightInd w:val="0"/>
        <w:spacing w:after="200" w:line="240" w:lineRule="auto"/>
        <w:outlineLvl w:val="0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8A0099" w:rsidRPr="008A0099" w:rsidRDefault="008A0099" w:rsidP="008A0099">
      <w:pPr>
        <w:autoSpaceDE w:val="0"/>
        <w:autoSpaceDN w:val="0"/>
        <w:adjustRightInd w:val="0"/>
        <w:spacing w:after="200" w:line="240" w:lineRule="auto"/>
        <w:outlineLvl w:val="0"/>
        <w:rPr>
          <w:rFonts w:ascii="Times New Roman" w:eastAsia="Times New Roman" w:hAnsi="Times New Roman" w:cs="Times New Roman"/>
          <w:sz w:val="56"/>
          <w:szCs w:val="56"/>
          <w:lang w:val="en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 xml:space="preserve">      </w:t>
      </w:r>
      <w:r w:rsidRPr="008A0099">
        <w:rPr>
          <w:rFonts w:ascii="Times New Roman" w:eastAsia="Times New Roman" w:hAnsi="Times New Roman" w:cs="Times New Roman"/>
          <w:b/>
          <w:sz w:val="96"/>
          <w:szCs w:val="96"/>
        </w:rPr>
        <w:t xml:space="preserve"> </w:t>
      </w:r>
      <w:r w:rsidRPr="008A0099">
        <w:rPr>
          <w:rFonts w:ascii="Times New Roman" w:eastAsia="Times New Roman" w:hAnsi="Times New Roman" w:cs="Times New Roman"/>
          <w:b/>
          <w:sz w:val="56"/>
          <w:szCs w:val="56"/>
        </w:rPr>
        <w:t>CHỦ ĐỀ</w:t>
      </w:r>
      <w:r>
        <w:rPr>
          <w:rFonts w:ascii="Times New Roman" w:eastAsia="Times New Roman" w:hAnsi="Times New Roman" w:cs="Times New Roman"/>
          <w:sz w:val="56"/>
          <w:szCs w:val="56"/>
          <w:lang w:val="en"/>
        </w:rPr>
        <w:t xml:space="preserve"> : </w:t>
      </w:r>
      <w:r w:rsidRPr="008A0099">
        <w:rPr>
          <w:rFonts w:ascii="Times New Roman" w:eastAsia="Times New Roman" w:hAnsi="Times New Roman" w:cs="Times New Roman"/>
          <w:b/>
          <w:sz w:val="56"/>
          <w:szCs w:val="56"/>
        </w:rPr>
        <w:t>GIA ĐÌNH</w:t>
      </w:r>
    </w:p>
    <w:p w:rsidR="008A0099" w:rsidRPr="008A0099" w:rsidRDefault="008A0099" w:rsidP="008A0099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0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A0099" w:rsidRPr="008A0099" w:rsidRDefault="008A0099" w:rsidP="008A0099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0099" w:rsidRPr="008A0099" w:rsidRDefault="008A0099" w:rsidP="008A0099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099">
        <w:rPr>
          <w:rFonts w:ascii="Times New Roman" w:eastAsia="Times New Roman" w:hAnsi="Times New Roman" w:cs="Times New Roman"/>
          <w:b/>
          <w:sz w:val="28"/>
          <w:szCs w:val="28"/>
        </w:rPr>
        <w:t xml:space="preserve">Thực hiện trong 4 tuần:  Từ tuần 7 đến tuần 10 </w:t>
      </w:r>
    </w:p>
    <w:p w:rsidR="008A0099" w:rsidRPr="008A0099" w:rsidRDefault="008A0099" w:rsidP="008A0099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099">
        <w:rPr>
          <w:rFonts w:ascii="Times New Roman" w:eastAsia="Times New Roman" w:hAnsi="Times New Roman" w:cs="Times New Roman"/>
          <w:b/>
          <w:sz w:val="28"/>
          <w:szCs w:val="28"/>
        </w:rPr>
        <w:t>( Thực hiện từ ngày 21/10 đến ngày 15/11/2024)</w:t>
      </w:r>
    </w:p>
    <w:p w:rsidR="008A0099" w:rsidRPr="008A0099" w:rsidRDefault="008A0099" w:rsidP="008A009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8A0099" w:rsidRPr="008A0099" w:rsidRDefault="008A0099" w:rsidP="008A009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Gia đình bé</w:t>
      </w:r>
      <w:r w:rsidRPr="008A0099">
        <w:rPr>
          <w:rFonts w:ascii="Times New Roman" w:eastAsia="Times New Roman" w:hAnsi="Times New Roman" w:cs="Times New Roman"/>
          <w:sz w:val="28"/>
          <w:szCs w:val="28"/>
        </w:rPr>
        <w:t xml:space="preserve"> .(1 Tuần) .Từ ngày 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/10-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/1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/20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8A0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099" w:rsidRPr="008A0099" w:rsidRDefault="008A0099" w:rsidP="008A0099">
      <w:pPr>
        <w:tabs>
          <w:tab w:val="left" w:pos="3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Ngôi nhà gia đình ở</w:t>
      </w:r>
      <w:r w:rsidRPr="008A0099">
        <w:rPr>
          <w:rFonts w:ascii="Times New Roman" w:eastAsia="Times New Roman" w:hAnsi="Times New Roman" w:cs="Times New Roman"/>
          <w:sz w:val="28"/>
          <w:szCs w:val="28"/>
        </w:rPr>
        <w:t xml:space="preserve"> (1 Tuần).Từ ngày 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/1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/1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/20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8A0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099" w:rsidRPr="008A0099" w:rsidRDefault="008A0099" w:rsidP="008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- Đồ dùng trong gia đình bé (1 Tuần ).Từ ngày 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/1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/11/20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</w:p>
    <w:p w:rsidR="008A0099" w:rsidRPr="008A0099" w:rsidRDefault="008A0099" w:rsidP="008A0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- Nhu cầu của gia đình (1 tuần).Từ ngày 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/11-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/11/20</w:t>
      </w:r>
      <w:r w:rsidRPr="008A0099">
        <w:rPr>
          <w:rFonts w:ascii="Times New Roman" w:eastAsia="Times New Roman" w:hAnsi="Times New Roman" w:cs="Times New Roman"/>
          <w:color w:val="000000"/>
          <w:sz w:val="28"/>
          <w:szCs w:val="28"/>
        </w:rPr>
        <w:t>24)</w:t>
      </w:r>
    </w:p>
    <w:p w:rsidR="008A0099" w:rsidRPr="008A0099" w:rsidRDefault="008A0099" w:rsidP="008A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099" w:rsidRPr="008A0099" w:rsidRDefault="008A0099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A0099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      </w:t>
      </w:r>
    </w:p>
    <w:p w:rsidR="008A0099" w:rsidRDefault="008A0099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CC3034" w:rsidRPr="008A0099" w:rsidRDefault="00CC3034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8A0099" w:rsidRPr="008A0099" w:rsidRDefault="008A0099" w:rsidP="008A0099">
      <w:pPr>
        <w:tabs>
          <w:tab w:val="left" w:pos="540"/>
          <w:tab w:val="left" w:pos="5880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8A0099" w:rsidRDefault="008A0099" w:rsidP="008A0099">
      <w:pPr>
        <w:autoSpaceDE w:val="0"/>
        <w:autoSpaceDN w:val="0"/>
        <w:adjustRightInd w:val="0"/>
        <w:spacing w:before="80" w:after="8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</w:pPr>
      <w:r w:rsidRPr="008A0099">
        <w:rPr>
          <w:rFonts w:ascii="Times New Roman" w:eastAsia="Times New Roman" w:hAnsi="Times New Roman" w:cs="Times New Roman"/>
          <w:bCs/>
          <w:iCs/>
          <w:sz w:val="28"/>
          <w:szCs w:val="28"/>
          <w:lang w:val="en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"/>
        </w:rPr>
        <w:t xml:space="preserve">                  </w:t>
      </w:r>
      <w:r w:rsidRPr="008A00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Cô: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>Ân Thị Tài Linh</w:t>
      </w:r>
    </w:p>
    <w:p w:rsidR="008A0099" w:rsidRDefault="008A0099" w:rsidP="00CC3034">
      <w:pPr>
        <w:autoSpaceDE w:val="0"/>
        <w:autoSpaceDN w:val="0"/>
        <w:adjustRightInd w:val="0"/>
        <w:spacing w:before="80" w:after="8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                                        </w:t>
      </w:r>
      <w:r w:rsidRPr="008A00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>Dạy lớp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:</w:t>
      </w:r>
      <w:r w:rsidRPr="008A00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3 – 4 tuổi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>A</w:t>
      </w:r>
    </w:p>
    <w:p w:rsidR="00CC3034" w:rsidRPr="00CC3034" w:rsidRDefault="00CC3034" w:rsidP="00CC3034">
      <w:pPr>
        <w:autoSpaceDE w:val="0"/>
        <w:autoSpaceDN w:val="0"/>
        <w:adjustRightInd w:val="0"/>
        <w:spacing w:before="80" w:after="8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</w:pPr>
    </w:p>
    <w:p w:rsidR="008A0099" w:rsidRPr="008A0099" w:rsidRDefault="008A0099" w:rsidP="008A0099">
      <w:pPr>
        <w:autoSpaceDE w:val="0"/>
        <w:autoSpaceDN w:val="0"/>
        <w:adjustRightInd w:val="0"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8A009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lastRenderedPageBreak/>
        <w:t xml:space="preserve">KẾ HOẠCH CHỦ ĐỀ : </w:t>
      </w:r>
      <w:r w:rsidRPr="008A0099">
        <w:rPr>
          <w:rFonts w:ascii="Times New Roman" w:eastAsia="Times New Roman" w:hAnsi="Times New Roman" w:cs="Times New Roman"/>
          <w:b/>
          <w:sz w:val="32"/>
          <w:szCs w:val="32"/>
        </w:rPr>
        <w:t>Gia đình</w:t>
      </w:r>
    </w:p>
    <w:p w:rsidR="008A0099" w:rsidRPr="008A0099" w:rsidRDefault="008A0099" w:rsidP="008A0099">
      <w:pPr>
        <w:autoSpaceDE w:val="0"/>
        <w:autoSpaceDN w:val="0"/>
        <w:adjustRightInd w:val="0"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0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Thời gian thực hiện trong 4 tuần: </w:t>
      </w:r>
      <w:r w:rsidRPr="008A0099">
        <w:rPr>
          <w:rFonts w:ascii="Times New Roman" w:eastAsia="Times New Roman" w:hAnsi="Times New Roman" w:cs="Times New Roman"/>
          <w:b/>
          <w:sz w:val="28"/>
          <w:szCs w:val="28"/>
        </w:rPr>
        <w:t xml:space="preserve">Từ tuần 7 đến tuần 10 </w:t>
      </w:r>
    </w:p>
    <w:p w:rsidR="008A0099" w:rsidRPr="008A0099" w:rsidRDefault="008A0099" w:rsidP="008A0099">
      <w:pPr>
        <w:autoSpaceDE w:val="0"/>
        <w:autoSpaceDN w:val="0"/>
        <w:adjustRightInd w:val="0"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</w:pPr>
      <w:r w:rsidRPr="008A00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( Thực hiện từ ngày 21/10/2024 đến ngày 15/11/ 2024)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402"/>
        <w:gridCol w:w="3544"/>
      </w:tblGrid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tabs>
                <w:tab w:val="center" w:pos="1854"/>
              </w:tabs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sz w:val="28"/>
                <w:szCs w:val="28"/>
              </w:rPr>
            </w:pPr>
            <w:r w:rsidRPr="008A0099">
              <w:rPr>
                <w:rFonts w:ascii="Times New Roman" w:eastAsia=".VnTime" w:hAnsi="Times New Roman" w:cs="Times New Roman"/>
                <w:b/>
                <w:bCs/>
                <w:sz w:val="28"/>
                <w:szCs w:val="28"/>
              </w:rPr>
              <w:t>Mục tiêu các lĩnh vực phát triển.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sz w:val="28"/>
                <w:szCs w:val="28"/>
              </w:rPr>
            </w:pPr>
            <w:r w:rsidRPr="008A0099">
              <w:rPr>
                <w:rFonts w:ascii="Times New Roman" w:eastAsia=".VnTime" w:hAnsi="Times New Roman" w:cs="Times New Roman"/>
                <w:b/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sz w:val="28"/>
                <w:szCs w:val="28"/>
              </w:rPr>
            </w:pPr>
            <w:r w:rsidRPr="008A0099">
              <w:rPr>
                <w:rFonts w:ascii="Times New Roman" w:eastAsia=".VnTime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sz w:val="28"/>
                <w:szCs w:val="28"/>
              </w:rPr>
            </w:pPr>
            <w:r w:rsidRPr="008A0099">
              <w:rPr>
                <w:rFonts w:ascii="Times New Roman" w:eastAsia=".VnTime" w:hAnsi="Times New Roman" w:cs="Times New Roman"/>
                <w:b/>
                <w:bCs/>
                <w:sz w:val="28"/>
                <w:szCs w:val="28"/>
              </w:rPr>
              <w:t>LĨNH VỰC PHÁT TRIỂN  THỂ CHẤT</w:t>
            </w:r>
          </w:p>
        </w:tc>
      </w:tr>
      <w:tr w:rsidR="008A0099" w:rsidRPr="008A0099" w:rsidTr="008A0099">
        <w:trPr>
          <w:trHeight w:val="20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1. Trẻ nói đúng tên một số thực phẩm quen thuộc khi nhìn vật thật hoặc tranh ảnh: Rau muống, rau khoai, rau cải, cà chua, thịt lợn, thịt gà cá thu...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Nhận biết  một số thực phẩm và món ăn quen thuộc.ở gia đình và trường mầm non.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 HĐ mọi lúc mọi nơi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- Nhu cầu dinh dưỡng của gia đình bé.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 xml:space="preserve"> * Hoạt động ăn: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 xml:space="preserve">- Nhận biết gọi tên các món ăn. </w:t>
            </w:r>
          </w:p>
        </w:tc>
      </w:tr>
      <w:tr w:rsidR="008A0099" w:rsidRPr="008A0099" w:rsidTr="008A0099">
        <w:trPr>
          <w:trHeight w:val="21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7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Trẻ c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ó một số hành vi tốt trong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vệ sinh, phòng bệnh khi được nhắc nhở: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Chấp nhận: Vệ sinh răng miệng, đội mũ khi ra nắng, mặc áo ấm, đi tất khi trời lạnh, đi dép, giày khi đi học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Biết nói với người lớn khi bị đau, chảy máu.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Biết ích lợi của việc giữ gìn vệ sinh thân thể, vệ sinh môi trường đối với sức khỏe con người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biết trang phục theo thời tiết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Nhận biết một số biểu hiện khi ốm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GDKNS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Chọn quần áo phù hợp thời tiết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*HĐ mọi lúc,mọi nơi.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*HĐH:</w:t>
            </w: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GDKNS “KN chọn quần áo phù hợp với thời tiết”.</w:t>
            </w:r>
          </w:p>
        </w:tc>
      </w:tr>
      <w:tr w:rsidR="008A0099" w:rsidRPr="008A0099" w:rsidTr="008A0099">
        <w:trPr>
          <w:trHeight w:val="198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MT 1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3. Trẻ biết kiểm soát được vận động:</w:t>
            </w:r>
          </w:p>
          <w:p w:rsidR="008A0099" w:rsidRPr="008A0099" w:rsidRDefault="008A0099" w:rsidP="008A0099">
            <w:pPr>
              <w:spacing w:after="0" w:line="240" w:lineRule="auto"/>
              <w:ind w:left="-2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- Chạy thay đổi tốc độ theo</w:t>
            </w:r>
          </w:p>
          <w:p w:rsidR="008A0099" w:rsidRPr="008A0099" w:rsidRDefault="008A0099" w:rsidP="008A0099">
            <w:pPr>
              <w:spacing w:after="0" w:line="240" w:lineRule="auto"/>
              <w:ind w:left="-2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hiệu lệnh.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Đi thay đổi hướng theo đường dích dắc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ind w:left="-2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- Chạy thay đổi tốc độ theo</w:t>
            </w:r>
          </w:p>
          <w:p w:rsidR="008A0099" w:rsidRPr="008A0099" w:rsidRDefault="008A0099" w:rsidP="008A0099">
            <w:pPr>
              <w:spacing w:after="0" w:line="240" w:lineRule="auto"/>
              <w:ind w:left="-2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hiệu lệnh.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Đi thay đổi hướng theo đường dích dắc</w:t>
            </w:r>
          </w:p>
          <w:p w:rsidR="008A0099" w:rsidRPr="008A0099" w:rsidRDefault="008A0099" w:rsidP="008A0099">
            <w:pPr>
              <w:spacing w:after="0" w:line="240" w:lineRule="auto"/>
              <w:ind w:left="-2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*HĐ học:</w:t>
            </w:r>
          </w:p>
          <w:p w:rsidR="008A0099" w:rsidRPr="008A0099" w:rsidRDefault="008A0099" w:rsidP="008A0099">
            <w:pPr>
              <w:spacing w:after="0" w:line="240" w:lineRule="auto"/>
              <w:ind w:left="-2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.  - Chạy thay đổi tốc độ theo</w:t>
            </w:r>
          </w:p>
          <w:p w:rsidR="008A0099" w:rsidRPr="008A0099" w:rsidRDefault="008A0099" w:rsidP="008A0099">
            <w:pPr>
              <w:spacing w:after="0" w:line="240" w:lineRule="auto"/>
              <w:ind w:left="-2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hiệu lệnh.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Đi thay đổi hướng theo đường dích dắc</w:t>
            </w:r>
          </w:p>
          <w:p w:rsidR="008A0099" w:rsidRPr="008A0099" w:rsidRDefault="008A0099" w:rsidP="008A0099">
            <w:pPr>
              <w:spacing w:after="0" w:line="240" w:lineRule="auto"/>
              <w:ind w:left="-2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</w:t>
            </w:r>
          </w:p>
        </w:tc>
      </w:tr>
      <w:tr w:rsidR="008A0099" w:rsidRPr="008A0099" w:rsidTr="008A0099">
        <w:trPr>
          <w:trHeight w:val="165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15. Trẻ biết thể hiện nhanh, mạnh, khéo trong thực hiện bài tập tổng hợp: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>- bò chui qua cổng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>- bò theo hướng thẳng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 - Bò chui qua cổng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 - Bò theo hướng thẳng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*HĐ học: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- Bò chui qua cổng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- Bò theo hướng thẳng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16. Trẻ biết thực hiện được các vận động: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Xoay tròn cổ tay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Gập, đan ngón tay vào nhau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 Chú ý và thực hiện  các vận động: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+ Gập, đan các ngón tay vào nhau, quay ngón tay, cổ tay, cuộn cổ tay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 HĐ thể dục sáng:</w:t>
            </w: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Trẻ thực hiện các động tác gập,đan các ngón tay,xoay tròn cổ tay..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NHẬN THỨC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22. Trẻ biết phân loại các đối tượng theo một dấu hiệu nổi bật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Nhận biết một số đồ dùng để ăn trong gia đình bé.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*HĐ học: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KPKH;  Nhận biết một số đồ dùng để ăn trong gia đình bé.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* Hoạt động ăn: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Trẻ biết gọi tên đồ dùng để ăn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*</w:t>
            </w: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HĐNT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Quan sát cái ấm nhôm, quan sát cái xô...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Quan sát cái bàn.</w:t>
            </w:r>
          </w:p>
          <w:p w:rsidR="008A0099" w:rsidRPr="008A0099" w:rsidRDefault="008A0099" w:rsidP="008A0099">
            <w:pPr>
              <w:tabs>
                <w:tab w:val="left" w:pos="135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HĐG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Bé gọi tên một số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đồ dùng để ăn, đồ dùng để uống.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27. Trẻ biết đếm trên các đối tượng giống nhau và đếm đến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Đếm </w:t>
            </w:r>
            <w:r w:rsidR="00BF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đến 3, nhận biết nhóm có 3 đối tượng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Xếp tương ứng 1-1,ghép đôi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*HĐ học: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BF7B0A"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Đếm </w:t>
            </w:r>
            <w:r w:rsidR="00BF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đến 3, nhận biết nhóm có 3 đối tượng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Xếp tương ứng 1-1,ghép đôi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sv-SE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28. Trẻ biết so sánh số lượng hai nhóm đối tượng trong phạm vi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bằng các cách khác nhau và nói được các từ: Bằng </w:t>
            </w:r>
            <w:r w:rsidRPr="008A009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  <w:t>nhau, nhiều hơn, ít hơn.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val="sv-SE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- So sánh số lượng của hai nhóm đối tượng trong phạm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val="sv-SE"/>
              </w:rPr>
              <w:t xml:space="preserve"> vi 2 bằng các cách khác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val="sv-SE"/>
              </w:rPr>
              <w:t xml:space="preserve">nhau 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*HĐG:Toán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val="sv-SE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So sánh số lượng của hai nhóm đối tượng trong phạm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val="sv-SE"/>
              </w:rPr>
              <w:t xml:space="preserve"> vi 2 bằng các cách khác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  <w:lang w:val="sv-SE"/>
              </w:rPr>
              <w:t xml:space="preserve">nhau 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A0099" w:rsidRPr="008A0099" w:rsidTr="008A0099">
        <w:trPr>
          <w:trHeight w:val="9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29</w:t>
            </w:r>
            <w:r w:rsidRPr="008A009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. Trẻ biết gộp và đếm hai nhóm đối tượng cùng loại có tổng trong phạm vi </w:t>
            </w:r>
            <w:r w:rsidRPr="008A009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 xml:space="preserve">Tách, gộp nhóm đối tượng thành các nhóm nhỏ trong phạm vi 2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*HĐG:Toán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 xml:space="preserve">-Tách,gộp nhóm đối tượng thành các nhóm nhỏ trong phạm vi 2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</w:p>
          <w:p w:rsidR="008A0099" w:rsidRPr="008A0099" w:rsidRDefault="008A0099" w:rsidP="008A009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</w:pP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A0099" w:rsidRPr="008A0099" w:rsidTr="008A0099">
        <w:trPr>
          <w:trHeight w:val="21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30. Trẻ biết tách một nhóm đối tượng có số lượng trong phạm vi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thành hai nhóm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8A0099" w:rsidRPr="008A0099" w:rsidTr="00BF7B0A">
        <w:trPr>
          <w:trHeight w:val="10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sv-SE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33. Trẻ nhận dạng và gọi tên  các hình: hình vuông,  hình chữ nhật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0A" w:rsidRPr="00BF7B0A" w:rsidRDefault="00BF7B0A" w:rsidP="00BF7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-</w:t>
            </w:r>
            <w:r w:rsidRPr="00BF7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Dạy trẻ nhận biết hình vuông, hình tròn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"/>
              </w:rPr>
              <w:t>* HĐ học:Toán</w:t>
            </w:r>
          </w:p>
          <w:p w:rsidR="008A0099" w:rsidRPr="008A0099" w:rsidRDefault="00BF7B0A" w:rsidP="008A0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- Dạy trẻ nhận biết hình vuông, hình tròn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36. Trẻ nói được tên của bố mẹ và các thành viên trong gia đình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pacing w:val="-1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Tên của bố mẹ, các thành viên trong gia đình qua hđ KPXH:</w:t>
            </w:r>
            <w:r w:rsidRPr="008A0099">
              <w:rPr>
                <w:rFonts w:ascii="Times New Roman" w:eastAsia="Times New Roman" w:hAnsi="Times New Roman" w:cs="Times New Roman"/>
                <w:sz w:val="28"/>
                <w:lang w:val="pt-BR"/>
              </w:rPr>
              <w:t xml:space="preserve"> Gia đình của bé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. 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 HĐ học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: KPXH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38"/>
                <w:szCs w:val="28"/>
                <w:lang w:val="pt-BR"/>
              </w:rPr>
              <w:t xml:space="preserve">- </w:t>
            </w:r>
            <w:r w:rsidRPr="008A0099">
              <w:rPr>
                <w:rFonts w:ascii="Times New Roman" w:eastAsia="Times New Roman" w:hAnsi="Times New Roman" w:cs="Times New Roman"/>
                <w:sz w:val="28"/>
                <w:lang w:val="pt-BR"/>
              </w:rPr>
              <w:t xml:space="preserve"> Gia đình của bé.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37. Trẻ nói được địa chỉ của gia đình  khi được hỏi, trò chuyện, xem ảnh về gia đình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Địa chỉ gia đình.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nb-NO"/>
              </w:rPr>
              <w:t>* Mọi lúc mọi nơi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>- Trẻ nói được địa chỉ gia đình khi được hỏi.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A0099">
              <w:rPr>
                <w:rFonts w:ascii="Times New Roman" w:eastAsia=".VnTime" w:hAnsi="Times New Roman" w:cs="Times New Roman"/>
                <w:b/>
                <w:bCs/>
                <w:sz w:val="28"/>
                <w:szCs w:val="28"/>
                <w:lang w:val="vi-VN"/>
              </w:rPr>
              <w:t>LĨNH VỰC PHÁT TRIỂN NGÔN NGỮ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MT 47. S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ử dụng được câu đơn, câu ghép.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>- Bày tỏ tình cảm, nhu cầu và hiểu biết của bản thân bằng các câu đơn mở rộng.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Trò chuyện hàng ngày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48.  Trẻ biết kể lại được những sự việc đơn giản đã diễn ra của bản thân như: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Thăm ông bà, đi chơi, xem phim...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Kể lại sự việc.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  <w:t>- Cô trò chuyện với trẻ hàng ngày.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Trẻ </w:t>
            </w:r>
            <w:r w:rsidRPr="008A009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đ</w:t>
            </w:r>
            <w:r w:rsidRPr="008A009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ọc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thuộc</w:t>
            </w:r>
            <w:r w:rsidRPr="008A009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bài thơ, ca dao, đồng dao...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>- Đọc thơ: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es-ES"/>
              </w:rPr>
              <w:t xml:space="preserve">+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Thăm nhà bà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>+ Lấy tăm cho bà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es-ES"/>
              </w:rPr>
              <w:t>*HĐ học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es-ES"/>
              </w:rPr>
              <w:t xml:space="preserve">- </w:t>
            </w:r>
            <w:r w:rsidRPr="008A0099">
              <w:rPr>
                <w:rFonts w:ascii="Times New Roman" w:eastAsia=".VnTime" w:hAnsi="Times New Roman" w:cs="Times New Roman"/>
                <w:b/>
                <w:i/>
                <w:sz w:val="28"/>
                <w:szCs w:val="28"/>
                <w:lang w:val="es-ES"/>
              </w:rPr>
              <w:t>Thơ:</w:t>
            </w: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es-ES"/>
              </w:rPr>
              <w:t xml:space="preserve">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es-ES"/>
              </w:rPr>
              <w:t xml:space="preserve">-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Thăm nhà bà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/>
              </w:rPr>
              <w:t>* Mọi lúc mọi nơi:</w:t>
            </w:r>
          </w:p>
          <w:p w:rsidR="008A0099" w:rsidRPr="008A0099" w:rsidRDefault="008A0099" w:rsidP="008A0099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>- Thơ: Lấy tăm cho bà.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50. Trẻ kể lại truyện đơn giản đã được nghe với sự giúp đỡ của người lớn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- Kể lại một vài tình tiết của 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truyện đã được nghe: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Tích chu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+ Cô bé khoàng khăn đỏ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nb-NO"/>
              </w:rPr>
              <w:t>* HĐ học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Truyện: +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Tích chu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+ Cô bé khoàng khăn đỏ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nb-NO"/>
              </w:rPr>
              <w:t>* Mọi lúc mọi nơi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>- Mô tả sự vật, tranh ảnh có sự giúp đỡ.của giáo viên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51. Trẻ bắt chước giọng nói của nhân vật trong truyện.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Đóng vai theo lời dẫn chuyện của 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nb-NO"/>
              </w:rPr>
              <w:t>* HĐ mọi lúc mọi nơi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nb-NO"/>
              </w:rPr>
              <w:t xml:space="preserve">- Tập cho trẻ đóng vai các nhân vật của câu  chuyện: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Tích Chu, Cô bé quàng khăn đỏ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53. Trẻ nói đủ nghe, không nói lí nhí.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"/>
              </w:rPr>
              <w:t>- Nói và thể hiện cử chỉ, điệu bộ, nét mặt phù hợp với yêu cầu, hoàn cảnh giao tiếp.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</w:rPr>
              <w:t>*</w:t>
            </w: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 xml:space="preserve"> Trò chuyện hàng ngày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sz w:val="28"/>
                <w:szCs w:val="28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</w:rPr>
              <w:t>LĨNH VỰC PHÁT TRIỂN TÌNH CẢM VÀ KỸ NĂNG XÃ HỘI</w:t>
            </w:r>
          </w:p>
        </w:tc>
      </w:tr>
      <w:tr w:rsidR="008A0099" w:rsidRPr="008A0099" w:rsidTr="008A0099">
        <w:trPr>
          <w:trHeight w:val="140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60. Trẻ cố gắng thực hiện công việc đơn giản được giao (Chia giấy vẽ, xếp đồ chơi...)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Tích cực tham gia vào các hoạt động của lớp khi được cô giáo phân công, giao nhiệm vụ (Chia giấy vẽ, xếp đồ chơi...)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- HĐ lao động tự phục vụ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- Trẻ lấy cất  đồ dùng đồ chơi theo yêu cầu của cô.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8A0099" w:rsidRPr="008A0099" w:rsidTr="008A0099">
        <w:trPr>
          <w:trHeight w:val="19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65. Trẻ thực hiện được một số quy định ở lớp và gia đình: Sau khi chơi xếp cất đồ chơi, không tranh giành đồ chơi, vâng lời bố mẹ.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Làm quen với một số quy định ở lớp và gia đình (Để đồ dùng, đồ chơi đúng chỗ)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- HĐ hàng ngày: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 xml:space="preserve">LĨNH VỰC PHÁT TRIỂN THẨM MỸ 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72. Trẻ chú ý nghe, thích  được hát theo, vỗ tay, nhún nhảy, lắc lư theo bài hát, bản nhạc.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Nghe các bài hát, bản nhạc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“ </w:t>
            </w: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Bàn tay mẹ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 xml:space="preserve">* HĐ học: Nghe hát: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Bàn tay mẹ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74. Trẻ hát tự nhiên, hát được theo giai điệu bài hát quen thuộc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Hát đúng giai điệu, lời ca bài hát: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Cháu yêu bà</w:t>
            </w:r>
          </w:p>
          <w:p w:rsidR="008A0099" w:rsidRPr="008A0099" w:rsidRDefault="008A0099" w:rsidP="008A0099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Nhà của tôi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Cả nhà thương nhau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 HĐ học: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Dạy hát: </w:t>
            </w:r>
          </w:p>
          <w:p w:rsidR="008A0099" w:rsidRPr="008A0099" w:rsidRDefault="008A0099" w:rsidP="008A0099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Cháu yêu bà</w:t>
            </w:r>
          </w:p>
          <w:p w:rsidR="008A0099" w:rsidRPr="008A0099" w:rsidRDefault="008A0099" w:rsidP="008A0099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Nhà của tôi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</w:pP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 xml:space="preserve">* </w:t>
            </w: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/>
              </w:rPr>
              <w:t>Mọi lúc mọi nơi</w:t>
            </w:r>
          </w:p>
          <w:p w:rsidR="008A0099" w:rsidRPr="008A0099" w:rsidRDefault="008A0099" w:rsidP="008A0099">
            <w:pPr>
              <w:spacing w:after="0" w:line="240" w:lineRule="auto"/>
              <w:ind w:left="-108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 xml:space="preserve">+ Dạy trẻ hát đúng giai điệu bài hát :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Cả nhà thương nhau</w:t>
            </w:r>
          </w:p>
        </w:tc>
      </w:tr>
      <w:tr w:rsidR="008A0099" w:rsidRPr="008A0099" w:rsidTr="008A0099">
        <w:trPr>
          <w:trHeight w:val="1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lastRenderedPageBreak/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75. Trẻ biết vận động theo nhịp điệu bài hát, bản nhạc (Vỗ tay theo phách, nhịp, vận động minh hoạ)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Vận động đơn giản theo nhịp điệu của các bài hát, bản nhạc: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Chiếc khăn tay</w:t>
            </w:r>
          </w:p>
          <w:p w:rsidR="008A0099" w:rsidRPr="008A0099" w:rsidRDefault="008A0099" w:rsidP="008A0099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Sử dụng các dụng cụ gõ đệm theo nhịp khi biểu diễn VNCCĐ “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Cả nhà thương nhau, Cháu yêu bà, Cô và mẹ”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.VnTime" w:hAnsi="Times New Roman" w:cs="Times New Roman"/>
                <w:b/>
                <w:sz w:val="28"/>
                <w:szCs w:val="28"/>
                <w:lang w:val="pt-BR"/>
              </w:rPr>
              <w:t>* HĐ học:ÂN</w:t>
            </w:r>
          </w:p>
          <w:p w:rsidR="008A0099" w:rsidRPr="008A0099" w:rsidRDefault="008A0099" w:rsidP="008A009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+ VĐMMH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: Chiếc khăn tay </w:t>
            </w:r>
          </w:p>
          <w:p w:rsidR="008A0099" w:rsidRPr="008A0099" w:rsidRDefault="008A0099" w:rsidP="008A0099">
            <w:pPr>
              <w:tabs>
                <w:tab w:val="center" w:pos="4320"/>
                <w:tab w:val="right" w:pos="8640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* HĐ học:</w:t>
            </w:r>
            <w:r w:rsidRPr="008A0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+ Biểu diễn VN</w:t>
            </w:r>
          </w:p>
          <w:p w:rsidR="008A0099" w:rsidRPr="008A0099" w:rsidRDefault="008A0099" w:rsidP="008A0099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Cả nhà thương nhau, Cháu yêu bà ,  Cô và mẹ</w:t>
            </w:r>
          </w:p>
          <w:p w:rsidR="008A0099" w:rsidRPr="008A0099" w:rsidRDefault="008A0099" w:rsidP="008A0099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-Nghe hát “ Bàn tay mẹ”</w:t>
            </w:r>
          </w:p>
          <w:p w:rsidR="008A0099" w:rsidRPr="008A0099" w:rsidRDefault="008A0099" w:rsidP="008A009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-Tc: nhảy cha cha cha</w:t>
            </w:r>
          </w:p>
        </w:tc>
      </w:tr>
      <w:tr w:rsidR="008A0099" w:rsidRPr="008A0099" w:rsidTr="008A0099">
        <w:trPr>
          <w:trHeight w:val="128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  <w:t>MT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 77. Trẻ biết vẽ các nét thẳng, xiên, ngang, tạo thành bức tranh đơn giản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tabs>
                <w:tab w:val="center" w:pos="4320"/>
                <w:tab w:val="right" w:pos="8640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- Tô màu ngôi nhà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Tô màu tranh gia đình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tabs>
                <w:tab w:val="center" w:pos="4320"/>
                <w:tab w:val="right" w:pos="8640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* HĐ học:Tạo hình</w:t>
            </w:r>
          </w:p>
          <w:p w:rsidR="008A0099" w:rsidRPr="008A0099" w:rsidRDefault="008A0099" w:rsidP="008A0099">
            <w:pPr>
              <w:tabs>
                <w:tab w:val="center" w:pos="4320"/>
                <w:tab w:val="right" w:pos="8640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Tô màu ngôi nhà (ĐT)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.VnTime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Tô màu tranh gia đình (ĐT)</w:t>
            </w:r>
          </w:p>
        </w:tc>
      </w:tr>
      <w:tr w:rsidR="008A0099" w:rsidRPr="008A0099" w:rsidTr="008A0099">
        <w:trPr>
          <w:trHeight w:val="13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MT 78. Trẻ biết xé theo dải, xé vụn và dán thành sản phẩm đơn giản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</w:p>
          <w:p w:rsidR="008A0099" w:rsidRPr="008A0099" w:rsidRDefault="008A0099" w:rsidP="008A0099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Trang trí khăn mùi soa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9" w:rsidRPr="008A0099" w:rsidRDefault="008A0099" w:rsidP="008A0099">
            <w:pPr>
              <w:tabs>
                <w:tab w:val="center" w:pos="4320"/>
                <w:tab w:val="right" w:pos="8640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* HĐ học: </w:t>
            </w:r>
            <w:r w:rsidRPr="008A0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Tạo hình</w:t>
            </w:r>
          </w:p>
          <w:p w:rsidR="008A0099" w:rsidRPr="008A0099" w:rsidRDefault="008A0099" w:rsidP="008A0099">
            <w:pPr>
              <w:tabs>
                <w:tab w:val="center" w:pos="4320"/>
                <w:tab w:val="right" w:pos="8640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Trang trí khăn mùi soa (ĐT)</w:t>
            </w:r>
          </w:p>
        </w:tc>
      </w:tr>
    </w:tbl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BF7B0A" w:rsidRDefault="00BF7B0A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BF7B0A" w:rsidRPr="008A0099" w:rsidRDefault="00BF7B0A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Pr="008A0099" w:rsidRDefault="008A0099" w:rsidP="008A0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8A0099" w:rsidRPr="008A0099" w:rsidRDefault="008A0099" w:rsidP="008A0099">
      <w:pPr>
        <w:spacing w:after="0" w:line="240" w:lineRule="auto"/>
        <w:ind w:right="-771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A009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 xml:space="preserve">                   KẾ HOẠCH CHỦ ĐỀ NHÁNH: </w:t>
      </w:r>
      <w:r w:rsidRPr="008A0099"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 xml:space="preserve"> </w:t>
      </w:r>
      <w:r w:rsidRPr="008A009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GIA ĐÌNH BÉ</w:t>
      </w:r>
      <w:r w:rsidRPr="008A0099"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 xml:space="preserve"> (1 TUẦN )</w:t>
      </w:r>
    </w:p>
    <w:p w:rsidR="008A0099" w:rsidRPr="008A0099" w:rsidRDefault="008A0099" w:rsidP="008A0099">
      <w:pPr>
        <w:spacing w:after="0" w:line="240" w:lineRule="auto"/>
        <w:ind w:right="-77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09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( Thời gian thực hiện từ ngày 21/10/2024- 25/10/2024)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984"/>
        <w:gridCol w:w="1843"/>
        <w:gridCol w:w="1528"/>
        <w:gridCol w:w="173"/>
        <w:gridCol w:w="1559"/>
        <w:gridCol w:w="68"/>
        <w:gridCol w:w="1775"/>
      </w:tblGrid>
      <w:tr w:rsidR="008A0099" w:rsidRPr="008A0099" w:rsidTr="00CC3034">
        <w:trPr>
          <w:trHeight w:val="33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40640</wp:posOffset>
                      </wp:positionV>
                      <wp:extent cx="1143000" cy="342900"/>
                      <wp:effectExtent l="5715" t="8255" r="1333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8D9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2pt" to="84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"/>
                  </w:pict>
                </mc:Fallback>
              </mc:AlternateContent>
            </w: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Thứ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0099" w:rsidRPr="008A0099" w:rsidTr="00CC3034">
        <w:trPr>
          <w:trHeight w:val="70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 Đón trẻ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-Chơi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-Thể dục sáng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Đón trẻ: Cô đến sớm  15 phút mở của thông thoáng phòng học quét dọn vệ sinh sạch sẽ đón trẻ vào lớp.Trò chuyện với trẻ về chủ đề ; ‘Gia đình của bé”</w:t>
            </w:r>
          </w:p>
          <w:p w:rsidR="008A0099" w:rsidRPr="008A0099" w:rsidRDefault="008A0099" w:rsidP="008A0099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trẻ chơi tự chọn các góc chơi cô bao quát trẻ chơi an toàn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Thứ 2,4,6 Tập với nhạc bài“Cả nhà thương nhau</w:t>
            </w:r>
          </w:p>
          <w:p w:rsidR="008A0099" w:rsidRPr="008A0099" w:rsidRDefault="008A0099" w:rsidP="008A0099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Thứ 3,5 tập theo nhịp hô  </w:t>
            </w:r>
          </w:p>
        </w:tc>
      </w:tr>
      <w:tr w:rsidR="008A0099" w:rsidRPr="008A0099" w:rsidTr="00CC3034">
        <w:trPr>
          <w:trHeight w:val="64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C6" w:rsidRPr="008A0099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6768C6" w:rsidRPr="008A0099" w:rsidRDefault="006768C6" w:rsidP="006768C6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KPXH:</w:t>
            </w:r>
            <w:r w:rsidRPr="008A0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Đề tài:</w:t>
            </w:r>
          </w:p>
          <w:p w:rsidR="006768C6" w:rsidRPr="008A0099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lang w:val="nl-NL"/>
              </w:rPr>
              <w:t>Gia đình của bé.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34" w:rsidRDefault="006768C6" w:rsidP="00CC303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6768C6" w:rsidRPr="00CC3034" w:rsidRDefault="006768C6" w:rsidP="00CC303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PTVĐ:</w:t>
            </w:r>
            <w:r w:rsidRPr="008A0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Đề tài:</w:t>
            </w:r>
          </w:p>
          <w:p w:rsidR="006768C6" w:rsidRPr="008A0099" w:rsidRDefault="006768C6" w:rsidP="006768C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VĐCB</w:t>
            </w:r>
            <w:r w:rsidRPr="008A0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6768C6" w:rsidRPr="008A0099" w:rsidRDefault="006768C6" w:rsidP="006768C6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- Đi thay đổi hướng theo đường dích dắc</w:t>
            </w:r>
          </w:p>
          <w:p w:rsidR="008A0099" w:rsidRPr="008A0099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-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TCVĐ: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Bóng tròn 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C6" w:rsidRPr="008A0099" w:rsidRDefault="006768C6" w:rsidP="006768C6">
            <w:pPr>
              <w:spacing w:after="0" w:line="264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PTTM:</w:t>
            </w:r>
          </w:p>
          <w:p w:rsidR="006768C6" w:rsidRPr="008A0099" w:rsidRDefault="006768C6" w:rsidP="006768C6">
            <w:pPr>
              <w:spacing w:after="0" w:line="264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Tạo hình:Đề tài:</w:t>
            </w:r>
            <w:r w:rsidRPr="008A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Trang trí khăn mùi soa</w:t>
            </w:r>
          </w:p>
          <w:p w:rsidR="008A0099" w:rsidRPr="008A0099" w:rsidRDefault="006768C6" w:rsidP="006768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(ĐT)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8C6" w:rsidRPr="008A0099" w:rsidRDefault="006768C6" w:rsidP="006768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6768C6" w:rsidRPr="008A0099" w:rsidRDefault="006768C6" w:rsidP="006768C6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LQVT:</w:t>
            </w:r>
            <w:r w:rsidRPr="008A0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Đề tài:</w:t>
            </w:r>
          </w:p>
          <w:p w:rsidR="008A0099" w:rsidRPr="008A0099" w:rsidRDefault="00BF7B0A" w:rsidP="00BF7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Đếm đến 3, nhận biết nhóm có 3 đối tượng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8A0099" w:rsidRPr="008A0099" w:rsidRDefault="008A0099" w:rsidP="008A00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Âm nhạc</w:t>
            </w:r>
          </w:p>
          <w:p w:rsidR="008A0099" w:rsidRPr="008A0099" w:rsidRDefault="008A0099" w:rsidP="008A0099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8A0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8A0099" w:rsidRPr="008A0099" w:rsidRDefault="008A0099" w:rsidP="008A0099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DH: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Cháu yêu bà (NDTT)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T/C: Nghe hát tìm đồ vật</w:t>
            </w:r>
          </w:p>
        </w:tc>
      </w:tr>
      <w:tr w:rsidR="008A0099" w:rsidRPr="008A0099" w:rsidTr="00CC3034">
        <w:trPr>
          <w:trHeight w:val="172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Chơi </w:t>
            </w:r>
          </w:p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Hoạt động có mục đích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vật chìm vật nổi </w:t>
            </w: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,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bầu trời, cây xoài,vườn rau của bé.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thay thế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Lao động vườn trường.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* </w:t>
            </w: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Trò chơi vận động</w:t>
            </w:r>
            <w:r w:rsidRPr="008A00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Về đúng nhà,  Mèo đuổi chuột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Chơi tự do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Chuẩn bị một số nguyên vật liệu sẵn có của địa phương cho trẻ tạo ra sản phẩm theo ý thích</w:t>
            </w:r>
          </w:p>
        </w:tc>
      </w:tr>
      <w:tr w:rsidR="008A0099" w:rsidRPr="008A0099" w:rsidTr="00CC3034">
        <w:trPr>
          <w:trHeight w:val="262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 hoạt động ở các góc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đúng vai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:Trò chơi nấu ăn, bán hàng, gia đình, bác sĩ.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xây dựng - Lắp ghép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 Xây dựng nhà của bé. Ghép ngôi nhà.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khoa học và toán :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Bé sắp xếp gọi tên các thành viên theo gia đình bé . - Chọn đồ dùng tương ứng với các thành viên trong gia đình của bé ,</w:t>
            </w:r>
            <w:r w:rsidRPr="008A00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TC: Cắp cua bỏ giỏ.Trẻ xem tranh, sách, truyện về chủ đề gia đình.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âm nhạc - tạo hình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Cắt quần ỏo xé dán, tô màu gia đình bé . Hát các bài hát về chủ điểm gia đình.</w:t>
            </w:r>
          </w:p>
          <w:p w:rsidR="008A0099" w:rsidRPr="008A0099" w:rsidRDefault="008A0099" w:rsidP="008A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thiên nhiên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 Chăm sóc cây xanh, chơi với cát, nư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oftHyphen/>
              <w:t>ớc...</w:t>
            </w:r>
          </w:p>
        </w:tc>
      </w:tr>
      <w:tr w:rsidR="008A0099" w:rsidRPr="008A0099" w:rsidTr="00CC3034">
        <w:trPr>
          <w:trHeight w:val="94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7B" w:rsidRPr="008F537B" w:rsidRDefault="008A0099" w:rsidP="008F537B">
            <w:pPr>
              <w:spacing w:before="80" w:after="80"/>
              <w:ind w:hanging="3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8F537B" w:rsidRPr="008F537B"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  <w:t>- Nhắc trẻ sử dụng các từ như: “mời cô” “mời bạn” khi vào bữa ăn</w:t>
            </w:r>
          </w:p>
          <w:p w:rsidR="008A0099" w:rsidRPr="008A0099" w:rsidRDefault="008F537B" w:rsidP="008F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F537B"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  <w:t>- Nhắc trẻ giờ ngủ không nói chuyện .....</w:t>
            </w:r>
          </w:p>
        </w:tc>
      </w:tr>
      <w:tr w:rsidR="008A0099" w:rsidRPr="008A0099" w:rsidTr="00CC3034">
        <w:trPr>
          <w:trHeight w:val="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BF7B0A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1.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Hướng dẫn trò chơi mới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Ai thế nhỉ</w:t>
            </w:r>
          </w:p>
          <w:p w:rsidR="008A0099" w:rsidRPr="008A0099" w:rsidRDefault="00BF7B0A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Chơi theo ý thích</w:t>
            </w:r>
          </w:p>
          <w:p w:rsidR="008A0099" w:rsidRPr="008A0099" w:rsidRDefault="00BF7B0A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3.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Vệ sinh,Trả trẻ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BF7B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1. 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Thực hiện vở chủ đề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( trang </w:t>
            </w:r>
            <w:r w:rsidR="00BF7B0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1,</w:t>
            </w: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2)</w:t>
            </w:r>
          </w:p>
          <w:p w:rsidR="008A0099" w:rsidRPr="008A0099" w:rsidRDefault="00BF7B0A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2. 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theo ý thích</w:t>
            </w:r>
          </w:p>
          <w:p w:rsidR="008A0099" w:rsidRPr="008A0099" w:rsidRDefault="00BF7B0A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3. 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Vệ sinh,</w:t>
            </w:r>
          </w:p>
          <w:p w:rsidR="008A0099" w:rsidRPr="008A0099" w:rsidRDefault="008A0099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Trả trẻ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34" w:rsidRDefault="00BF7B0A" w:rsidP="008A00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1.</w:t>
            </w:r>
            <w:r w:rsidR="00CC30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LQBM: Toán</w:t>
            </w:r>
          </w:p>
          <w:p w:rsidR="00BF7B0A" w:rsidRDefault="00BF7B0A" w:rsidP="008A00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Đếm đến 3, nhận biết nhóm có 3 đối tượng</w:t>
            </w:r>
          </w:p>
          <w:p w:rsidR="008A0099" w:rsidRPr="008A0099" w:rsidRDefault="00BF7B0A" w:rsidP="008A00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</w:rPr>
              <w:t>Chơi theo ý thích</w:t>
            </w:r>
          </w:p>
          <w:p w:rsidR="008A0099" w:rsidRPr="008A0099" w:rsidRDefault="00BF7B0A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3. 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Vệ sinh, Trả trẻ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BF7B0A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1. 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Thực hiện vở chủ đề</w:t>
            </w:r>
          </w:p>
          <w:p w:rsidR="008A0099" w:rsidRPr="008A0099" w:rsidRDefault="00CC3034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trang 3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A0099" w:rsidRPr="008A0099" w:rsidRDefault="00BF7B0A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theo ý thích</w:t>
            </w:r>
          </w:p>
          <w:p w:rsidR="008A0099" w:rsidRPr="008A0099" w:rsidRDefault="00BF7B0A" w:rsidP="008A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3.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Vệ sinh, Trả trẻ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99" w:rsidRPr="008A0099" w:rsidRDefault="00BF7B0A" w:rsidP="008A0099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1.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Vệ sinh Trường lớp</w:t>
            </w:r>
          </w:p>
          <w:p w:rsidR="008A0099" w:rsidRPr="008A0099" w:rsidRDefault="00BF7B0A" w:rsidP="008A0099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Vệ sinh tay mặt</w:t>
            </w:r>
          </w:p>
          <w:p w:rsidR="008A0099" w:rsidRPr="008A0099" w:rsidRDefault="00BF7B0A" w:rsidP="008A0099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3. </w:t>
            </w:r>
            <w:r w:rsidR="008A0099"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Nêu gương </w:t>
            </w:r>
          </w:p>
          <w:p w:rsidR="008A0099" w:rsidRPr="008A0099" w:rsidRDefault="008A0099" w:rsidP="008A0099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A009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Cuối tuần ,Trả trẻ</w:t>
            </w:r>
          </w:p>
        </w:tc>
      </w:tr>
    </w:tbl>
    <w:p w:rsidR="006768C6" w:rsidRPr="006768C6" w:rsidRDefault="006768C6" w:rsidP="00676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768C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 xml:space="preserve">  KẾ HOẠCH CHỦ ĐỀ NHÁNH:</w:t>
      </w:r>
      <w:r w:rsidRPr="006768C6"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 xml:space="preserve"> </w:t>
      </w:r>
      <w:r w:rsidRPr="006768C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NGÔI NHÀ GIA ĐÌNH Ở</w:t>
      </w:r>
      <w:r w:rsidRPr="006768C6"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 xml:space="preserve"> (1 TUẦN )</w:t>
      </w:r>
    </w:p>
    <w:p w:rsidR="006768C6" w:rsidRPr="006768C6" w:rsidRDefault="006768C6" w:rsidP="006768C6">
      <w:pPr>
        <w:spacing w:after="0" w:line="240" w:lineRule="auto"/>
        <w:ind w:right="-77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8C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 Thời gian thực hiện từ ngày 28/10-01/11/2024)</w:t>
      </w:r>
    </w:p>
    <w:tbl>
      <w:tblPr>
        <w:tblW w:w="10796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126"/>
        <w:gridCol w:w="1843"/>
        <w:gridCol w:w="1984"/>
        <w:gridCol w:w="1769"/>
        <w:gridCol w:w="1800"/>
      </w:tblGrid>
      <w:tr w:rsidR="006768C6" w:rsidRPr="006768C6" w:rsidTr="002E7D9C">
        <w:trPr>
          <w:trHeight w:val="33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</w:t>
            </w: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768C6" w:rsidRPr="006768C6" w:rsidTr="006768C6">
        <w:trPr>
          <w:trHeight w:val="70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 Đón trẻ</w:t>
            </w:r>
          </w:p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- Chơi </w:t>
            </w:r>
          </w:p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 Thể dục sáng</w:t>
            </w:r>
          </w:p>
        </w:tc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Đón trẻ: Cô đến sớm  15 phút mở của thông thoáng phòng học quét dọn vệ sinh sạch sẽ đón trẻ vào lớp.trò chuyện về chủ đề : “Ngôi nhà gia đình ở</w:t>
            </w:r>
          </w:p>
          <w:p w:rsidR="006768C6" w:rsidRPr="006768C6" w:rsidRDefault="006768C6" w:rsidP="006768C6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Cho trẻ chơi tự chọn các góc chơi cô bao quát trẻ chơi an toàn</w:t>
            </w:r>
          </w:p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Thứ 2,4,6 Tập với nhạc bài “Cả nhà thương nhau”</w:t>
            </w:r>
          </w:p>
          <w:p w:rsidR="006768C6" w:rsidRPr="006768C6" w:rsidRDefault="006768C6" w:rsidP="006768C6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Thứ 3,5 tập theo nhịp hô  </w:t>
            </w:r>
          </w:p>
        </w:tc>
      </w:tr>
      <w:tr w:rsidR="006768C6" w:rsidRPr="006768C6" w:rsidTr="002E7D9C">
        <w:trPr>
          <w:trHeight w:val="64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0A" w:rsidRPr="006768C6" w:rsidRDefault="00BF7B0A" w:rsidP="00BF7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BF7B0A" w:rsidRPr="006768C6" w:rsidRDefault="00BF7B0A" w:rsidP="00BF7B0A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PTVĐ</w:t>
            </w:r>
            <w:r w:rsidRPr="00676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BF7B0A" w:rsidRPr="006768C6" w:rsidRDefault="00BF7B0A" w:rsidP="00BF7B0A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BF7B0A" w:rsidRPr="006768C6" w:rsidRDefault="00BF7B0A" w:rsidP="00BF7B0A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VĐCB</w:t>
            </w:r>
          </w:p>
          <w:p w:rsidR="00BF7B0A" w:rsidRPr="006768C6" w:rsidRDefault="00BF7B0A" w:rsidP="00BF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DF4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Chạ</w:t>
            </w:r>
            <w:r w:rsidRPr="00676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y thay đổi tốc độ theo hiệu lệnh</w:t>
            </w:r>
          </w:p>
          <w:p w:rsidR="006768C6" w:rsidRPr="006768C6" w:rsidRDefault="00BF7B0A" w:rsidP="00BF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F7B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TCVĐ: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Kéo 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0A" w:rsidRPr="006768C6" w:rsidRDefault="00BF7B0A" w:rsidP="00BF7B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BF7B0A" w:rsidRPr="006768C6" w:rsidRDefault="00BF7B0A" w:rsidP="00BF7B0A">
            <w:pPr>
              <w:spacing w:after="0" w:line="264" w:lineRule="auto"/>
              <w:ind w:left="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LQVT :</w:t>
            </w:r>
            <w:r w:rsidRPr="00676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BF7B0A" w:rsidRPr="006768C6" w:rsidRDefault="00BF7B0A" w:rsidP="00BF7B0A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6768C6" w:rsidRPr="006768C6" w:rsidRDefault="002E7D9C" w:rsidP="00BF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 trẻ nhận biết hình vuông, hình tròn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0A" w:rsidRPr="006768C6" w:rsidRDefault="00BF7B0A" w:rsidP="00BF7B0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BF7B0A" w:rsidRPr="006768C6" w:rsidRDefault="00BF7B0A" w:rsidP="00BF7B0A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Tạo hình:</w:t>
            </w:r>
            <w:r w:rsidRPr="00676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Đề tài:</w:t>
            </w:r>
          </w:p>
          <w:p w:rsidR="006768C6" w:rsidRPr="006768C6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Tô màu ngôi nhà </w:t>
            </w:r>
            <w:r w:rsidR="00BF7B0A"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(ĐT</w:t>
            </w:r>
            <w:r w:rsid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6768C6" w:rsidRPr="006768C6" w:rsidRDefault="006768C6" w:rsidP="006768C6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Truyện:</w:t>
            </w:r>
          </w:p>
          <w:p w:rsidR="006768C6" w:rsidRPr="006768C6" w:rsidRDefault="006768C6" w:rsidP="006768C6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Tích chu</w:t>
            </w:r>
          </w:p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PTTM </w:t>
            </w:r>
          </w:p>
          <w:p w:rsidR="006768C6" w:rsidRPr="006768C6" w:rsidRDefault="006768C6" w:rsidP="006768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ÂN</w:t>
            </w:r>
          </w:p>
          <w:p w:rsidR="006768C6" w:rsidRPr="006768C6" w:rsidRDefault="006768C6" w:rsidP="006768C6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6768C6" w:rsidRPr="006768C6" w:rsidRDefault="006768C6" w:rsidP="006768C6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Dạy hát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  <w:r w:rsidRPr="006768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6768C6" w:rsidRPr="006768C6" w:rsidRDefault="006768C6" w:rsidP="006768C6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Nhà của tôi (TT)</w:t>
            </w:r>
          </w:p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T/c: Ai Nhanh chân</w:t>
            </w:r>
          </w:p>
        </w:tc>
      </w:tr>
      <w:tr w:rsidR="006768C6" w:rsidRPr="006768C6" w:rsidTr="006768C6">
        <w:trPr>
          <w:trHeight w:val="138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Chơi</w:t>
            </w:r>
          </w:p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Hoạt động có mục đích: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Cây xoài ,cây nhãn ,vườn rau,bầu trời.</w:t>
            </w:r>
          </w:p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thay thế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E rô bích “con cào cào”.</w:t>
            </w:r>
          </w:p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- </w:t>
            </w: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Trò chơi vận động</w:t>
            </w:r>
            <w:r w:rsidRPr="0067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Về đúng nhà,  Mèo đuổi chuột,  Kéo co,lộn cầu vồng.</w:t>
            </w:r>
          </w:p>
          <w:p w:rsidR="006768C6" w:rsidRPr="006768C6" w:rsidRDefault="006768C6" w:rsidP="0067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 tự do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Chuẩn bị một số nguyên vật liệu sẵn có của địa phương cho trẻ tạo ra sản phẩm theo ý thích</w:t>
            </w:r>
          </w:p>
        </w:tc>
      </w:tr>
      <w:tr w:rsidR="006768C6" w:rsidRPr="006768C6" w:rsidTr="008F537B">
        <w:trPr>
          <w:trHeight w:val="261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Chơi, hoạt động ở các góc </w:t>
            </w:r>
          </w:p>
        </w:tc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đóng vai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:Trò chơi nấu ăn, bán hàng, gia đình, bác sĩ.</w:t>
            </w:r>
          </w:p>
          <w:p w:rsidR="006768C6" w:rsidRPr="006768C6" w:rsidRDefault="006768C6" w:rsidP="0067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xây dựng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Lắp ghép : Xây dựng nhà của bé. Ghép ngôi nhà.</w:t>
            </w:r>
          </w:p>
          <w:p w:rsidR="006768C6" w:rsidRPr="006768C6" w:rsidRDefault="006768C6" w:rsidP="006768C6">
            <w:pPr>
              <w:tabs>
                <w:tab w:val="left" w:pos="135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Góc khoa học và toán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 - Bé gọi tên một số đồ dùng để ăn, đồ dùng để uống .</w:t>
            </w:r>
            <w:r w:rsidRPr="006768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</w:rPr>
              <w:t>Tách, gộp nhóm đối tượng thành các nhóm nhỏ trong phạm vi 2.</w:t>
            </w:r>
          </w:p>
          <w:p w:rsidR="006768C6" w:rsidRPr="006768C6" w:rsidRDefault="006768C6" w:rsidP="006768C6">
            <w:pPr>
              <w:tabs>
                <w:tab w:val="left" w:pos="135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 TC: ô ăn quan : Trẻ xem tranh, sách, truyện về chủ đề gia đình </w:t>
            </w:r>
          </w:p>
          <w:p w:rsidR="006768C6" w:rsidRPr="006768C6" w:rsidRDefault="006768C6" w:rsidP="0067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âm nhạc - tạo hình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Cắt xé dán, tô màu, ngôi nhà của bé. Hát các bài hát về chủ điểm gia đình.</w:t>
            </w:r>
          </w:p>
          <w:p w:rsidR="006768C6" w:rsidRPr="006768C6" w:rsidRDefault="006768C6" w:rsidP="0067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thiên nhiên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 Chăm sóc cây xanh, chơi với cát, nư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oftHyphen/>
              <w:t>ớc, chăm sóc rau.</w:t>
            </w:r>
          </w:p>
        </w:tc>
      </w:tr>
      <w:tr w:rsidR="006768C6" w:rsidRPr="006768C6" w:rsidTr="008F537B">
        <w:trPr>
          <w:trHeight w:val="84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7B" w:rsidRPr="008F537B" w:rsidRDefault="006768C6" w:rsidP="008F537B">
            <w:pPr>
              <w:spacing w:before="80" w:after="80"/>
              <w:ind w:hanging="3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8F537B" w:rsidRPr="008F537B"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  <w:t>- Nhắc trẻ sử dụng các từ như: “mời cô” “mời bạn” khi vào bữa ăn</w:t>
            </w:r>
          </w:p>
          <w:p w:rsidR="006768C6" w:rsidRPr="006768C6" w:rsidRDefault="008F537B" w:rsidP="008F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F537B"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  <w:t>- Nhắc trẻ giờ ngủ không nói chuyện .....</w:t>
            </w:r>
          </w:p>
        </w:tc>
      </w:tr>
      <w:tr w:rsidR="006768C6" w:rsidRPr="006768C6" w:rsidTr="002E7D9C">
        <w:trPr>
          <w:trHeight w:val="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6768C6" w:rsidRDefault="006768C6" w:rsidP="0067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C6" w:rsidRPr="002E7D9C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1.</w:t>
            </w:r>
            <w:r w:rsidR="006768C6" w:rsidRP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Thực hiện vở chủ đề</w:t>
            </w:r>
          </w:p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 trang</w:t>
            </w:r>
            <w:r w:rsid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4,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5)</w:t>
            </w:r>
          </w:p>
          <w:p w:rsidR="006768C6" w:rsidRPr="006768C6" w:rsidRDefault="002E7D9C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2. </w:t>
            </w:r>
            <w:r w:rsidR="006768C6"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chọn</w:t>
            </w:r>
          </w:p>
          <w:p w:rsidR="006768C6" w:rsidRPr="006768C6" w:rsidRDefault="002E7D9C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3. </w:t>
            </w:r>
            <w:r w:rsidR="006768C6"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Vệ sinh,Trả trẻ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9C" w:rsidRPr="002E7D9C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1. </w:t>
            </w:r>
            <w:r w:rsidRP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Thực hiện vở chủ đề</w:t>
            </w:r>
          </w:p>
          <w:p w:rsidR="002E7D9C" w:rsidRPr="002E7D9C" w:rsidRDefault="002E7D9C" w:rsidP="002E7D9C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 trang 6)</w:t>
            </w:r>
          </w:p>
          <w:p w:rsidR="002E7D9C" w:rsidRPr="002E7D9C" w:rsidRDefault="002E7D9C" w:rsidP="002E7D9C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. </w:t>
            </w:r>
            <w:r w:rsidRP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chọn</w:t>
            </w:r>
          </w:p>
          <w:p w:rsidR="002E7D9C" w:rsidRPr="002E7D9C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3. </w:t>
            </w:r>
            <w:r w:rsidRP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Vệ sinh</w:t>
            </w:r>
          </w:p>
          <w:p w:rsidR="006768C6" w:rsidRPr="006768C6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,Trả trẻ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9C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 LQBM:</w:t>
            </w:r>
          </w:p>
          <w:p w:rsidR="006768C6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Truyện : </w:t>
            </w:r>
            <w:r w:rsidRP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Tích Chu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2E7D9C" w:rsidRPr="006768C6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2. 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chọn</w:t>
            </w:r>
          </w:p>
          <w:p w:rsidR="002E7D9C" w:rsidRPr="006768C6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3.</w:t>
            </w: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Vệ sinh,Trả trẻ</w:t>
            </w:r>
          </w:p>
          <w:p w:rsidR="002E7D9C" w:rsidRPr="006768C6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7B" w:rsidRPr="002E7D9C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</w:t>
            </w:r>
            <w:r w:rsidR="008F537B" w:rsidRPr="002E7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LQBM </w:t>
            </w:r>
          </w:p>
          <w:p w:rsidR="008F537B" w:rsidRDefault="008F537B" w:rsidP="00CC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Âm nhạc</w:t>
            </w:r>
          </w:p>
          <w:p w:rsidR="008F537B" w:rsidRPr="008F537B" w:rsidRDefault="008F537B" w:rsidP="00CC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F53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Nhà của tôi</w:t>
            </w:r>
          </w:p>
          <w:p w:rsidR="008F537B" w:rsidRPr="006768C6" w:rsidRDefault="002E7D9C" w:rsidP="00CC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</w:t>
            </w:r>
            <w:r w:rsidR="008F537B"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Chơi tự chọn</w:t>
            </w:r>
          </w:p>
          <w:p w:rsidR="008F537B" w:rsidRPr="006768C6" w:rsidRDefault="002E7D9C" w:rsidP="00CC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3.</w:t>
            </w:r>
            <w:r w:rsidR="008F537B"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Vệ sinh,Trả trẻ</w:t>
            </w:r>
          </w:p>
          <w:p w:rsidR="006768C6" w:rsidRPr="006768C6" w:rsidRDefault="006768C6" w:rsidP="006768C6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  <w:shd w:val="clear" w:color="auto" w:fill="auto"/>
          </w:tcPr>
          <w:p w:rsidR="006768C6" w:rsidRPr="006768C6" w:rsidRDefault="002E7D9C" w:rsidP="006768C6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1. </w:t>
            </w:r>
            <w:r w:rsidR="006768C6"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Vệ sinh ĐD-ĐC</w:t>
            </w:r>
          </w:p>
          <w:p w:rsidR="006768C6" w:rsidRPr="006768C6" w:rsidRDefault="002E7D9C" w:rsidP="006768C6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2. </w:t>
            </w:r>
            <w:r w:rsidR="006768C6"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Vệ sinh tay mặt</w:t>
            </w:r>
          </w:p>
          <w:p w:rsidR="006768C6" w:rsidRPr="006768C6" w:rsidRDefault="002E7D9C" w:rsidP="006768C6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3.</w:t>
            </w:r>
            <w:r w:rsidR="006768C6"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Nêu gương </w:t>
            </w:r>
          </w:p>
          <w:p w:rsidR="006768C6" w:rsidRPr="006768C6" w:rsidRDefault="006768C6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Cuối tuần</w:t>
            </w:r>
          </w:p>
          <w:p w:rsidR="006768C6" w:rsidRPr="006768C6" w:rsidRDefault="002E7D9C" w:rsidP="0067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4.</w:t>
            </w:r>
            <w:r w:rsidR="006768C6" w:rsidRPr="006768C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Trả trẻ</w:t>
            </w:r>
          </w:p>
        </w:tc>
      </w:tr>
    </w:tbl>
    <w:p w:rsidR="00DD5C92" w:rsidRDefault="00DD5C92" w:rsidP="00DD5C92">
      <w:pPr>
        <w:spacing w:after="0" w:line="240" w:lineRule="auto"/>
      </w:pPr>
    </w:p>
    <w:p w:rsidR="002E7D9C" w:rsidRDefault="002E7D9C" w:rsidP="00DD5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E7D9C" w:rsidRDefault="002E7D9C" w:rsidP="00DD5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2E7D9C" w:rsidRDefault="002E7D9C" w:rsidP="00DD5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DD5C92" w:rsidRPr="00DD5C92" w:rsidRDefault="00DD5C92" w:rsidP="00DD5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KẾ HOẠCH CHỦ ĐỀ NHÁNH:</w:t>
      </w:r>
      <w:r w:rsidRPr="00DD5C92"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 xml:space="preserve"> </w:t>
      </w:r>
      <w:r w:rsidRPr="00DD5C9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ĐỒ DÙNG TRONG GIA ĐÌNH BÉ</w:t>
      </w:r>
      <w:r w:rsidRPr="00DD5C92"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>1</w:t>
      </w:r>
      <w:r w:rsidRPr="00DD5C92"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>TUẦ</w:t>
      </w:r>
      <w:r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>N</w:t>
      </w:r>
      <w:r w:rsidRPr="00DD5C92"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>)</w:t>
      </w:r>
    </w:p>
    <w:p w:rsidR="00DD5C92" w:rsidRPr="00DD5C92" w:rsidRDefault="00DD5C92" w:rsidP="00DD5C92">
      <w:pPr>
        <w:spacing w:after="0" w:line="240" w:lineRule="auto"/>
        <w:ind w:right="-77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C9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(Thời gian thực hiện từ ngày 04/11-08/11/2024)</w:t>
      </w:r>
    </w:p>
    <w:tbl>
      <w:tblPr>
        <w:tblW w:w="10729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985"/>
        <w:gridCol w:w="54"/>
        <w:gridCol w:w="1760"/>
        <w:gridCol w:w="142"/>
        <w:gridCol w:w="1559"/>
        <w:gridCol w:w="1701"/>
        <w:gridCol w:w="2038"/>
      </w:tblGrid>
      <w:tr w:rsidR="00DD5C92" w:rsidRPr="00DD5C92" w:rsidTr="00DF4412">
        <w:trPr>
          <w:trHeight w:val="26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Thứ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D5C92" w:rsidRPr="00DD5C92" w:rsidTr="00DF4412">
        <w:trPr>
          <w:trHeight w:val="56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 Đón trẻ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-Chơi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Thể dục sáng</w:t>
            </w: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Đón trẻ: Cô đến sớm  15 phút mở của thông thoáng phòng học quét dọn vệ sinh sạch sẽ đón trẻ vào lớp.Trò chuyện với trẻ về chủ đề : “Đồ dùng trong gia đình bé”</w:t>
            </w:r>
          </w:p>
          <w:p w:rsidR="00DD5C92" w:rsidRPr="00DD5C92" w:rsidRDefault="00DD5C92" w:rsidP="00DD5C92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trẻ chơi tự chọn các góc chơi cô bao quát trẻ chơi an toàn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Thứ 2,4,6 Tập với nhạc bài“Nhà của tôi”</w:t>
            </w:r>
          </w:p>
          <w:p w:rsidR="00DD5C92" w:rsidRPr="00DD5C92" w:rsidRDefault="00DD5C92" w:rsidP="00DD5C92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Thứ 3,5 tập theo nhịp hô  </w:t>
            </w:r>
          </w:p>
        </w:tc>
      </w:tr>
      <w:tr w:rsidR="00DD5C92" w:rsidRPr="00DD5C92" w:rsidTr="00DF4412">
        <w:trPr>
          <w:trHeight w:val="51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DD5C92" w:rsidRPr="00DD5C92" w:rsidRDefault="00DD5C92" w:rsidP="00DD5C92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KPKH: </w:t>
            </w:r>
            <w:r w:rsidRPr="00DD5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DD5C92" w:rsidRPr="00DD5C92" w:rsidRDefault="00DD5C92" w:rsidP="00DD5C9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Nhận biết một số đồ dùng để ăn trong gia đình bé. 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DD5C92" w:rsidRPr="00DD5C92" w:rsidRDefault="00DD5C92" w:rsidP="00DD5C92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PTVĐ</w:t>
            </w:r>
          </w:p>
          <w:p w:rsidR="00DD5C92" w:rsidRPr="00DD5C92" w:rsidRDefault="00DD5C92" w:rsidP="00DD5C92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DD5C92" w:rsidRPr="00DD5C92" w:rsidRDefault="00DD5C92" w:rsidP="00DD5C92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VĐCB :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Bò chui qua cổng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TCVĐ: </w:t>
            </w:r>
            <w:r w:rsidRPr="00DD5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Mèo đuổi chuột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DD5C92" w:rsidRPr="00DD5C92" w:rsidRDefault="00DD5C92" w:rsidP="00DD5C92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Tạo hình</w:t>
            </w:r>
            <w:r w:rsidRPr="00DD5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Đề tài: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Tô màu tranh gia đình (ĐT)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DD5C92" w:rsidRPr="00DD5C92" w:rsidRDefault="00DD5C92" w:rsidP="00DD5C92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LQVH:</w:t>
            </w:r>
            <w:r w:rsidRPr="00DD5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Thơ</w:t>
            </w:r>
          </w:p>
          <w:p w:rsidR="00DD5C92" w:rsidRPr="00DD5C92" w:rsidRDefault="00DD5C92" w:rsidP="00DD5C92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Thăm nhà bà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PTTM </w:t>
            </w:r>
          </w:p>
          <w:p w:rsidR="00DD5C92" w:rsidRPr="00DD5C92" w:rsidRDefault="00DD5C92" w:rsidP="00DD5C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ÂN</w:t>
            </w:r>
          </w:p>
          <w:p w:rsidR="00DD5C92" w:rsidRPr="00DD5C92" w:rsidRDefault="00DD5C92" w:rsidP="00DD5C92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DD5C92" w:rsidRPr="00DD5C92" w:rsidRDefault="00DD5C92" w:rsidP="00DD5C92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VĐMMH</w:t>
            </w:r>
            <w:r w:rsidRPr="00DD5C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:rsidR="00DD5C92" w:rsidRPr="00DD5C92" w:rsidRDefault="00DD5C92" w:rsidP="00DD5C92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Chiếc khăn tay” (TT)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NH:Bàn tay mẹ</w:t>
            </w:r>
          </w:p>
        </w:tc>
      </w:tr>
      <w:tr w:rsidR="00DD5C92" w:rsidRPr="00DD5C92" w:rsidTr="00DF4412">
        <w:trPr>
          <w:trHeight w:val="168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</w:t>
            </w: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Hoạt động có mục đích: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Quan sát cái xô, cay xoài ,vật chìm vật nổi,Cái chậu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</w:t>
            </w: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thay thế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Đá cầu,nhảy sạp,nhảy dây.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D5C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- 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chơi vận động</w:t>
            </w:r>
            <w:r w:rsidRPr="00DD5C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Về đúng nhà,  Mèo đuổi chuột,  Kéo co,lộn cầu vồng..</w:t>
            </w:r>
          </w:p>
          <w:p w:rsidR="00DD5C92" w:rsidRPr="00DD5C92" w:rsidRDefault="00DD5C92" w:rsidP="00DD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 tự do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Chuẩn bị một số nguyên vật liệu sẵn có của địa phương cho trẻ tạo ra sản phẩm theo ý thích</w:t>
            </w:r>
          </w:p>
        </w:tc>
      </w:tr>
      <w:tr w:rsidR="00DD5C92" w:rsidRPr="00DD5C92" w:rsidTr="00DF4412">
        <w:trPr>
          <w:trHeight w:val="239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Chơi hoạt động ở các góc </w:t>
            </w: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đóng vai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:Trò chơi nấu ăn, bán hàng, gia đình, bác sĩ.</w:t>
            </w:r>
          </w:p>
          <w:p w:rsidR="00DD5C92" w:rsidRPr="00DD5C92" w:rsidRDefault="00DD5C92" w:rsidP="00DD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xây dựng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Lắp ghép : Xây dựng nhà của bé. Ghép ngôi nhà.</w:t>
            </w:r>
          </w:p>
          <w:p w:rsidR="00DD5C92" w:rsidRPr="00DD5C92" w:rsidRDefault="00DD5C92" w:rsidP="00DD5C92">
            <w:pPr>
              <w:tabs>
                <w:tab w:val="left" w:pos="135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Góc khoa học và toán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 Đếm và nối đồ dùng tương ứng với số lượng.</w:t>
            </w:r>
          </w:p>
          <w:p w:rsidR="00DD5C92" w:rsidRPr="00DD5C92" w:rsidRDefault="00DD5C92" w:rsidP="00DD5C92">
            <w:pPr>
              <w:tabs>
                <w:tab w:val="left" w:pos="135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 Bé gọi tên một số đồ trong gia đình của bé</w:t>
            </w:r>
          </w:p>
          <w:p w:rsidR="00DD5C92" w:rsidRPr="00DD5C92" w:rsidRDefault="00DD5C92" w:rsidP="00DD5C92">
            <w:pPr>
              <w:tabs>
                <w:tab w:val="left" w:pos="135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. TC: ô ăn quan: Trẻ xem tranh, sách, truyện về chủ đề gia đình </w:t>
            </w:r>
          </w:p>
          <w:p w:rsidR="00DD5C92" w:rsidRPr="00DD5C92" w:rsidRDefault="00DD5C92" w:rsidP="00DD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âm nhạc - tạo hình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Cắt, nặn, xé dán, tô màu, đồ dùng trong gia đình của bé. Hát các bài hát về chủ điểm gia đình.</w:t>
            </w:r>
          </w:p>
          <w:p w:rsidR="00DD5C92" w:rsidRPr="00DD5C92" w:rsidRDefault="00DD5C92" w:rsidP="00DD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thiên nhiên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 Chăm sóc cây xanh, chơi với cát, nư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oftHyphen/>
              <w:t>ớc, chăm sóc rau.</w:t>
            </w:r>
          </w:p>
        </w:tc>
      </w:tr>
      <w:tr w:rsidR="00DD5C92" w:rsidRPr="00DD5C92" w:rsidTr="00DF4412">
        <w:trPr>
          <w:trHeight w:val="84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before="80" w:after="80"/>
              <w:ind w:hanging="3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D5C92"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  <w:t>- Nhắc trẻ sử dụng các từ như: “mời cô” “mời bạn” khi vào bữa ăn</w:t>
            </w:r>
          </w:p>
          <w:p w:rsidR="00DD5C92" w:rsidRPr="00DD5C92" w:rsidRDefault="00DD5C92" w:rsidP="00DD5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  <w:t>- Nhắc trẻ giờ ngủ không nói chuyện .....</w:t>
            </w:r>
          </w:p>
        </w:tc>
      </w:tr>
      <w:tr w:rsidR="00DD5C92" w:rsidRPr="00DD5C92" w:rsidTr="00DF4412">
        <w:trPr>
          <w:trHeight w:val="191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DD5C92" w:rsidP="00DD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2E7D9C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1.</w:t>
            </w:r>
            <w:r w:rsidR="00DD5C92" w:rsidRP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Làm quen với TCHT: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Gia đình ngăn nắp</w:t>
            </w:r>
            <w:r w:rsidRPr="00DD5C92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DD5C92" w:rsidRPr="00DD5C92" w:rsidRDefault="002E7D9C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</w:t>
            </w:r>
            <w:r w:rsidR="00DD5C92"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</w:t>
            </w:r>
            <w:r w:rsidR="00DD5C92"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chọn</w:t>
            </w:r>
          </w:p>
          <w:p w:rsidR="00DD5C92" w:rsidRPr="00DD5C92" w:rsidRDefault="002E7D9C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3.</w:t>
            </w:r>
            <w:r w:rsidR="00DD5C92"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VS,Trả trẻ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2E7D9C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1.</w:t>
            </w:r>
            <w:r w:rsidR="00DD5C92"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Cho trẻ chơi một số TC như tháo lắp nắp chai,...</w:t>
            </w:r>
          </w:p>
          <w:p w:rsidR="00DD5C92" w:rsidRPr="00DD5C92" w:rsidRDefault="002E7D9C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</w:t>
            </w:r>
            <w:r w:rsidR="00DD5C92"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Chơi t/c</w:t>
            </w:r>
          </w:p>
          <w:p w:rsidR="00DD5C92" w:rsidRPr="00DD5C92" w:rsidRDefault="002E7D9C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3.</w:t>
            </w:r>
            <w:r w:rsidR="00DD5C92"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VS,Trả trẻ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2E7D9C" w:rsidRDefault="002E7D9C" w:rsidP="00F67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7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SHCM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2E7D9C" w:rsidRDefault="002E7D9C" w:rsidP="002E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1.</w:t>
            </w:r>
            <w:r w:rsidR="00DD5C92" w:rsidRPr="002E7D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Thực hiện vở chủ đề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 trang 7)</w:t>
            </w:r>
            <w:r w:rsidRPr="00DD5C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2E7D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</w:t>
            </w: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chọn</w:t>
            </w:r>
          </w:p>
          <w:p w:rsidR="00DD5C92" w:rsidRPr="00DD5C92" w:rsidRDefault="002E7D9C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3.</w:t>
            </w:r>
            <w:r w:rsidR="00DD5C92"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Vệ sinh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,Trả trẻ</w:t>
            </w:r>
          </w:p>
          <w:p w:rsidR="00DD5C92" w:rsidRPr="00DD5C92" w:rsidRDefault="00DD5C92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92" w:rsidRPr="00DD5C92" w:rsidRDefault="002E7D9C" w:rsidP="00DD5C92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1.</w:t>
            </w:r>
            <w:r w:rsidR="00DD5C92"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Vệ sinh ĐD-ĐC</w:t>
            </w:r>
          </w:p>
          <w:p w:rsidR="00DD5C92" w:rsidRPr="00DD5C92" w:rsidRDefault="002E7D9C" w:rsidP="00DD5C92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2. </w:t>
            </w:r>
            <w:r w:rsidR="00DD5C92"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Vệ sinh tay mặt</w:t>
            </w:r>
          </w:p>
          <w:p w:rsidR="00DD5C92" w:rsidRPr="00DD5C92" w:rsidRDefault="002E7D9C" w:rsidP="00DD5C92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3. </w:t>
            </w:r>
            <w:r w:rsidR="00DD5C92"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Nêu gương </w:t>
            </w:r>
          </w:p>
          <w:p w:rsidR="00DD5C92" w:rsidRPr="00DD5C92" w:rsidRDefault="00DD5C92" w:rsidP="00DD5C92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Cuối tuần</w:t>
            </w:r>
          </w:p>
          <w:p w:rsidR="00DD5C92" w:rsidRPr="00DD5C92" w:rsidRDefault="002E7D9C" w:rsidP="00DD5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4.</w:t>
            </w:r>
            <w:r w:rsidR="00DD5C92" w:rsidRPr="00DD5C9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Trả trẻ</w:t>
            </w:r>
          </w:p>
        </w:tc>
      </w:tr>
    </w:tbl>
    <w:p w:rsidR="008F537B" w:rsidRDefault="008F537B"/>
    <w:p w:rsidR="00DD5C92" w:rsidRDefault="00DD5C92"/>
    <w:p w:rsidR="00F676E1" w:rsidRPr="00F676E1" w:rsidRDefault="00F676E1" w:rsidP="00F676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676E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 xml:space="preserve">KẾ HOẠCH CHỦ ĐỀ NHÁNH: </w:t>
      </w:r>
      <w:r w:rsidRPr="00F676E1"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 xml:space="preserve"> </w:t>
      </w:r>
      <w:r w:rsidRPr="00F676E1">
        <w:rPr>
          <w:rFonts w:ascii="Times New Roman" w:eastAsia="Times New Roman" w:hAnsi="Times New Roman" w:cs="Times New Roman"/>
          <w:b/>
          <w:sz w:val="28"/>
          <w:szCs w:val="56"/>
          <w:lang w:val="nl-NL"/>
        </w:rPr>
        <w:t>NHU CẦU CỦA GIA ĐÌNH</w:t>
      </w:r>
      <w:r w:rsidRPr="00F676E1">
        <w:rPr>
          <w:rFonts w:ascii="Times New Roman" w:eastAsia="Times New Roman" w:hAnsi="Times New Roman" w:cs="Times New Roman"/>
          <w:b/>
          <w:sz w:val="28"/>
          <w:szCs w:val="36"/>
          <w:lang w:val="nl-NL"/>
        </w:rPr>
        <w:t xml:space="preserve"> (1 TUẦN )</w:t>
      </w:r>
    </w:p>
    <w:p w:rsidR="00F676E1" w:rsidRPr="00F676E1" w:rsidRDefault="00F676E1" w:rsidP="00F676E1">
      <w:pPr>
        <w:spacing w:after="0" w:line="240" w:lineRule="auto"/>
        <w:ind w:right="-771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6E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                           ( Thời gian thực hiện từ ngày 11/11-15/11/2024)</w:t>
      </w:r>
    </w:p>
    <w:tbl>
      <w:tblPr>
        <w:tblpPr w:leftFromText="180" w:rightFromText="180" w:vertAnchor="text" w:horzAnchor="margin" w:tblpX="-431" w:tblpY="10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843"/>
        <w:gridCol w:w="1701"/>
        <w:gridCol w:w="1701"/>
        <w:gridCol w:w="2551"/>
      </w:tblGrid>
      <w:tr w:rsidR="00F676E1" w:rsidRPr="00F676E1" w:rsidTr="00DF4412">
        <w:trPr>
          <w:trHeight w:val="6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-7620</wp:posOffset>
                      </wp:positionV>
                      <wp:extent cx="810260" cy="387350"/>
                      <wp:effectExtent l="8890" t="8255" r="952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026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81B4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.6pt" to="58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"/>
                  </w:pict>
                </mc:Fallback>
              </mc:AlternateConten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F676E1" w:rsidRPr="00F676E1" w:rsidTr="00DF4412">
        <w:trPr>
          <w:trHeight w:val="139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-Đón trẻ </w:t>
            </w:r>
          </w:p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-Chơi </w:t>
            </w:r>
          </w:p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-Thể dục sáng</w:t>
            </w:r>
          </w:p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Đón trẻ;  Cô đến sớm  15 phút mở của thông thoáng phòng học quét dọn vệ sinh sạch sẽ đón trẻ vào lớpTrò chuyện về chủ đề gia đình của bé</w:t>
            </w:r>
          </w:p>
          <w:p w:rsidR="00F676E1" w:rsidRPr="00F676E1" w:rsidRDefault="00F676E1" w:rsidP="00DF4412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 Cho trẻ chơi tự chọn các góc chơi cô bao quát trẻ chơi an toàn</w:t>
            </w:r>
          </w:p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Thứ 2,4,6 Tập với nhạc bài“Cả nhà thương nhau”</w:t>
            </w:r>
          </w:p>
          <w:p w:rsidR="00F676E1" w:rsidRPr="00F676E1" w:rsidRDefault="00F676E1" w:rsidP="00DF4412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Thứ 3,5 tập theo nhịp hô  </w:t>
            </w:r>
          </w:p>
        </w:tc>
      </w:tr>
      <w:tr w:rsidR="00F676E1" w:rsidRPr="00F676E1" w:rsidTr="00DF4412">
        <w:trPr>
          <w:trHeight w:val="36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GDKNS:</w:t>
            </w:r>
          </w:p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KN chọn quần áo phù hợp với thời tiết</w:t>
            </w:r>
          </w:p>
          <w:p w:rsidR="00F676E1" w:rsidRPr="00F676E1" w:rsidRDefault="00F676E1" w:rsidP="00DF4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PTTC:</w:t>
            </w:r>
          </w:p>
          <w:p w:rsidR="00F676E1" w:rsidRPr="00F676E1" w:rsidRDefault="00F676E1" w:rsidP="00DF4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PTVĐ:</w:t>
            </w:r>
          </w:p>
          <w:p w:rsidR="00F676E1" w:rsidRPr="00F676E1" w:rsidRDefault="00F676E1" w:rsidP="00DF4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Đề tài:</w:t>
            </w:r>
          </w:p>
          <w:p w:rsidR="00F676E1" w:rsidRPr="00F676E1" w:rsidRDefault="00F676E1" w:rsidP="00DF4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VĐCB </w:t>
            </w:r>
          </w:p>
          <w:p w:rsidR="00F676E1" w:rsidRPr="00F676E1" w:rsidRDefault="00F676E1" w:rsidP="00DF4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Bò theo hướng thẳng.</w:t>
            </w:r>
          </w:p>
          <w:p w:rsidR="00F676E1" w:rsidRPr="00F676E1" w:rsidRDefault="00F676E1" w:rsidP="00DF4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TCVĐ: 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Mèo đuổi chuột</w:t>
            </w:r>
          </w:p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F676E1" w:rsidRPr="00F676E1" w:rsidRDefault="00F676E1" w:rsidP="00DF4412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LQVT :</w:t>
            </w:r>
            <w:r w:rsidRPr="00F676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Đề tài:</w:t>
            </w:r>
          </w:p>
          <w:p w:rsidR="00F676E1" w:rsidRDefault="00F676E1" w:rsidP="00DF4412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F676E1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Xếp tương ứng 1-1,ghép đôi.</w:t>
            </w:r>
          </w:p>
          <w:p w:rsidR="00F676E1" w:rsidRPr="00F676E1" w:rsidRDefault="00F676E1" w:rsidP="00DF4412">
            <w:pPr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8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:rsidR="00F676E1" w:rsidRPr="00F676E1" w:rsidRDefault="00F676E1" w:rsidP="00DF4412">
            <w:pPr>
              <w:spacing w:after="0" w:line="28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LQVH </w:t>
            </w:r>
          </w:p>
          <w:p w:rsidR="00F676E1" w:rsidRPr="00F676E1" w:rsidRDefault="00F676E1" w:rsidP="00DF4412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Truyện </w:t>
            </w:r>
            <w:r w:rsidRPr="00F676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Đề tài:</w:t>
            </w:r>
          </w:p>
          <w:p w:rsidR="00F676E1" w:rsidRPr="00F676E1" w:rsidRDefault="00F676E1" w:rsidP="00DF4412">
            <w:pPr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Cô bé quàng khăn đỏ</w:t>
            </w:r>
          </w:p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F676E1" w:rsidRPr="00F676E1" w:rsidRDefault="00F676E1" w:rsidP="00DF4412">
            <w:pPr>
              <w:spacing w:after="0" w:line="264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Âm nhạc:</w:t>
            </w:r>
            <w:r w:rsidRPr="00F676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Đề tài:</w:t>
            </w:r>
          </w:p>
          <w:p w:rsidR="00F676E1" w:rsidRPr="00F676E1" w:rsidRDefault="00F676E1" w:rsidP="00DF44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BDVN</w:t>
            </w:r>
          </w:p>
          <w:p w:rsidR="00F676E1" w:rsidRPr="00F676E1" w:rsidRDefault="00F676E1" w:rsidP="00DF4412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Cả nhà thương nhau</w:t>
            </w:r>
          </w:p>
          <w:p w:rsidR="00F676E1" w:rsidRPr="00F676E1" w:rsidRDefault="00F676E1" w:rsidP="00DF4412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Cháu yêu bà </w:t>
            </w:r>
          </w:p>
          <w:p w:rsidR="00F676E1" w:rsidRPr="00F676E1" w:rsidRDefault="00F676E1" w:rsidP="00DF4412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Cô và mẹ</w:t>
            </w:r>
          </w:p>
          <w:p w:rsidR="00F676E1" w:rsidRPr="00F676E1" w:rsidRDefault="00F676E1" w:rsidP="00DF4412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Nghe hát: Bàn tay mẹ</w:t>
            </w:r>
          </w:p>
          <w:p w:rsidR="00F676E1" w:rsidRPr="00F676E1" w:rsidRDefault="00F676E1" w:rsidP="00DF4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chơi: Nhảy cha cha cha.</w:t>
            </w:r>
          </w:p>
        </w:tc>
      </w:tr>
      <w:tr w:rsidR="00F676E1" w:rsidRPr="00F676E1" w:rsidTr="00DF4412">
        <w:trPr>
          <w:trHeight w:val="13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</w:t>
            </w:r>
          </w:p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ngoài trời.</w:t>
            </w:r>
          </w:p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QSCMĐ: 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Làm thí nghiệm vật chìm nổi, rau cải,rau mồng tơi, cây nhãn..</w:t>
            </w:r>
          </w:p>
          <w:p w:rsidR="00F676E1" w:rsidRPr="00F676E1" w:rsidRDefault="00F676E1" w:rsidP="00DF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thay thế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Trò chơi bịt mắt đánh trống</w:t>
            </w:r>
          </w:p>
          <w:p w:rsidR="00F676E1" w:rsidRPr="00F676E1" w:rsidRDefault="00F676E1" w:rsidP="00DF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TCVĐ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mèo đuổi chuột ,lộn cầu vồng,gieo hạt,....</w:t>
            </w:r>
          </w:p>
          <w:p w:rsidR="00F676E1" w:rsidRPr="00F676E1" w:rsidRDefault="00F676E1" w:rsidP="00DF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 tự do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Cô chuẩn bị nguyên vật liệu cho trẻ chơi.</w:t>
            </w: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F676E1" w:rsidRPr="00F676E1" w:rsidTr="00DF4412">
        <w:trPr>
          <w:trHeight w:val="11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 hoạt động ở các góc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phân vai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:Trò chơi nấu ăn, bán hàng, gia đình, bác sĩ.</w:t>
            </w:r>
          </w:p>
          <w:p w:rsidR="00F676E1" w:rsidRPr="00F676E1" w:rsidRDefault="00F676E1" w:rsidP="00DF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xây dựng - Lắp ghép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: Xây dựng nhà của bé. Ghép ngôi nhà.</w:t>
            </w:r>
          </w:p>
          <w:p w:rsidR="00F676E1" w:rsidRPr="00F676E1" w:rsidRDefault="00F676E1" w:rsidP="00DF4412">
            <w:pPr>
              <w:tabs>
                <w:tab w:val="left" w:pos="135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Góc khoa học và toán :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Chọn số đồ dựng cho các thành viên trong gia đình của bé , Đếm và gắn số lượng tương ứng các đồ dựng trong gia đình . </w:t>
            </w:r>
          </w:p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âm nhạc - tạo hình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Cắt, nặn, xé dán, tô màu, ngôi nhà của bé . Hát các bài hát về chủ điểm gia đình. Nặn quả bé thích , Trang trí khăn mùi soa</w:t>
            </w:r>
          </w:p>
          <w:p w:rsidR="00F676E1" w:rsidRPr="00F676E1" w:rsidRDefault="00F676E1" w:rsidP="00DF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Góc chơi vận động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Lăn bóng  chơi tập tạ, ném vòng cổ chai, ........</w:t>
            </w:r>
          </w:p>
          <w:p w:rsidR="00F676E1" w:rsidRPr="00F676E1" w:rsidRDefault="00F676E1" w:rsidP="00DF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Góc thiên nhiên : Chăm sóc cây xanh, chơi với cát, nư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oftHyphen/>
              <w:t>ớc, chăm sóc rau.</w:t>
            </w:r>
          </w:p>
        </w:tc>
      </w:tr>
      <w:tr w:rsidR="00F676E1" w:rsidRPr="00F676E1" w:rsidTr="00DF4412">
        <w:trPr>
          <w:trHeight w:val="8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Ăn - ngủ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F676E1" w:rsidP="00DF4412">
            <w:pPr>
              <w:spacing w:before="80" w:after="80"/>
              <w:ind w:hanging="3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F676E1"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  <w:t>- Nhắc trẻ sử dụng các từ như: “mời cô” “mời bạn” khi vào bữa ăn</w:t>
            </w:r>
          </w:p>
          <w:p w:rsidR="00F676E1" w:rsidRPr="00F676E1" w:rsidRDefault="00F676E1" w:rsidP="00DF4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  <w:t>- Nhắc trẻ giờ ngủ không nói chuyện .....</w:t>
            </w:r>
          </w:p>
        </w:tc>
      </w:tr>
      <w:tr w:rsidR="00F676E1" w:rsidRPr="00F676E1" w:rsidTr="00DF4412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E1" w:rsidRPr="00F676E1" w:rsidRDefault="00F676E1" w:rsidP="00DF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1.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 HDTCM:</w:t>
            </w:r>
          </w:p>
          <w:p w:rsidR="00F676E1" w:rsidRPr="00F676E1" w:rsidRDefault="00F676E1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Cửa hàng quần áo</w:t>
            </w:r>
          </w:p>
          <w:p w:rsidR="00F676E1" w:rsidRPr="00F676E1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2. 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Ch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ơi theo 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</w:rPr>
              <w:t>ý thích</w:t>
            </w:r>
          </w:p>
          <w:p w:rsidR="00F676E1" w:rsidRPr="00F676E1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 xml:space="preserve">3. 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VS, trả trẻ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1. 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LQBM:</w:t>
            </w:r>
          </w:p>
          <w:p w:rsidR="00F676E1" w:rsidRPr="00F676E1" w:rsidRDefault="00F676E1" w:rsidP="00DF4412">
            <w:pPr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Toán:</w:t>
            </w:r>
            <w:r w:rsidR="00DF44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Xếp tương ứng 1-</w:t>
            </w: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</w:p>
          <w:p w:rsidR="00DF4412" w:rsidRDefault="00DF4412" w:rsidP="00DF4412">
            <w:pPr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  Chơi tự chọn</w:t>
            </w:r>
          </w:p>
          <w:p w:rsidR="00F676E1" w:rsidRPr="00F676E1" w:rsidRDefault="00DF4412" w:rsidP="00DF4412">
            <w:pPr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3. 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2" w:rsidRPr="00DF4412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1. </w:t>
            </w:r>
            <w:r w:rsidRPr="00DF44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LQBM:</w:t>
            </w:r>
          </w:p>
          <w:p w:rsidR="00DF4412" w:rsidRPr="00DF4412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F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Truyện: </w:t>
            </w:r>
            <w:r w:rsidRPr="00DF44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Cô bé quàng khăn đỏ.</w:t>
            </w:r>
          </w:p>
          <w:p w:rsidR="00DF4412" w:rsidRDefault="00DF4412" w:rsidP="00DF4412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2. Chơi tự chọn</w:t>
            </w:r>
          </w:p>
          <w:p w:rsidR="00F676E1" w:rsidRPr="00F676E1" w:rsidRDefault="00DF4412" w:rsidP="00DF4412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2. </w:t>
            </w:r>
            <w:r w:rsidRPr="00DF44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DF4412" w:rsidP="00DF441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1. 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Ôn lại một số bài hát trong chủ điểm.</w:t>
            </w:r>
          </w:p>
          <w:p w:rsidR="00F676E1" w:rsidRPr="00F676E1" w:rsidRDefault="00DF4412" w:rsidP="00DF441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2. 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Chơi tự chọn</w:t>
            </w:r>
          </w:p>
          <w:p w:rsidR="00F676E1" w:rsidRPr="00F676E1" w:rsidRDefault="00DF4412" w:rsidP="00DF4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3.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Vệ sinh,tt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E1" w:rsidRPr="00F676E1" w:rsidRDefault="00DF4412" w:rsidP="00DF4412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1. 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VS- ĐD-ĐC</w:t>
            </w:r>
          </w:p>
          <w:p w:rsidR="00F676E1" w:rsidRPr="00F676E1" w:rsidRDefault="00DF4412" w:rsidP="00DF4412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2. 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VS cá nhân trẻ</w:t>
            </w:r>
          </w:p>
          <w:p w:rsidR="00F676E1" w:rsidRPr="00F676E1" w:rsidRDefault="00DF4412" w:rsidP="00DF4412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3.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Nêu gương </w:t>
            </w:r>
          </w:p>
          <w:p w:rsidR="00F676E1" w:rsidRPr="00F676E1" w:rsidRDefault="00F676E1" w:rsidP="00DF4412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Cuối tuần</w:t>
            </w:r>
          </w:p>
          <w:p w:rsidR="00F676E1" w:rsidRPr="00F676E1" w:rsidRDefault="00DF4412" w:rsidP="00DF4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4.</w:t>
            </w:r>
            <w:r w:rsidR="00F676E1" w:rsidRPr="00F676E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Trả trẻ</w:t>
            </w:r>
          </w:p>
        </w:tc>
      </w:tr>
    </w:tbl>
    <w:p w:rsidR="00DD5C92" w:rsidRDefault="00DD5C92">
      <w:bookmarkStart w:id="0" w:name="_GoBack"/>
      <w:bookmarkEnd w:id="0"/>
    </w:p>
    <w:sectPr w:rsidR="00DD5C92" w:rsidSect="008A0099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CB7"/>
    <w:multiLevelType w:val="hybridMultilevel"/>
    <w:tmpl w:val="725E2084"/>
    <w:lvl w:ilvl="0" w:tplc="37B453A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8F08CB"/>
    <w:multiLevelType w:val="hybridMultilevel"/>
    <w:tmpl w:val="DF7C2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61B86"/>
    <w:multiLevelType w:val="hybridMultilevel"/>
    <w:tmpl w:val="7A36FFD2"/>
    <w:lvl w:ilvl="0" w:tplc="19FC5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7BD5"/>
    <w:multiLevelType w:val="hybridMultilevel"/>
    <w:tmpl w:val="D8A02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E12A1"/>
    <w:multiLevelType w:val="hybridMultilevel"/>
    <w:tmpl w:val="A59CC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46C4"/>
    <w:multiLevelType w:val="hybridMultilevel"/>
    <w:tmpl w:val="D410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81B3A"/>
    <w:multiLevelType w:val="hybridMultilevel"/>
    <w:tmpl w:val="34C86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E2B96"/>
    <w:multiLevelType w:val="hybridMultilevel"/>
    <w:tmpl w:val="02D29EBA"/>
    <w:lvl w:ilvl="0" w:tplc="ADCA9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99"/>
    <w:rsid w:val="002E7D9C"/>
    <w:rsid w:val="00664F27"/>
    <w:rsid w:val="006768C6"/>
    <w:rsid w:val="008A0099"/>
    <w:rsid w:val="008F537B"/>
    <w:rsid w:val="009239CB"/>
    <w:rsid w:val="00BF7B0A"/>
    <w:rsid w:val="00CC3034"/>
    <w:rsid w:val="00DD5C92"/>
    <w:rsid w:val="00DF4412"/>
    <w:rsid w:val="00F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BBAF"/>
  <w15:chartTrackingRefBased/>
  <w15:docId w15:val="{8449AA6A-CADA-4093-9297-6A65CD28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2024-10-13T15:44:00Z</cp:lastPrinted>
  <dcterms:created xsi:type="dcterms:W3CDTF">2024-10-13T14:44:00Z</dcterms:created>
  <dcterms:modified xsi:type="dcterms:W3CDTF">2024-10-15T08:41:00Z</dcterms:modified>
</cp:coreProperties>
</file>