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BAD6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9A66D52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</w:rPr>
      </w:pPr>
      <w:r>
        <w:rPr>
          <w:rFonts w:ascii="Times New Roman" w:eastAsia="Times New Roman" w:hAnsi="Times New Roman"/>
          <w:b/>
          <w:bCs/>
          <w:szCs w:val="28"/>
        </w:rPr>
        <w:t>CHỦ ĐIỂM I</w:t>
      </w:r>
    </w:p>
    <w:p w14:paraId="60BCCADD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Cs w:val="28"/>
        </w:rPr>
        <w:t>BÉ VÀ TR</w:t>
      </w:r>
      <w:r>
        <w:rPr>
          <w:rFonts w:ascii="Times New Roman" w:eastAsia="Times New Roman" w:hAnsi="Times New Roman"/>
          <w:b/>
          <w:bCs/>
          <w:szCs w:val="28"/>
          <w:lang w:val="vi-VN"/>
        </w:rPr>
        <w:t>ƯỜNG MẦM NON</w:t>
      </w:r>
    </w:p>
    <w:p w14:paraId="45BF6597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AA91B82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Thời gian thực hiện trong 6 tuần ( Từ ngày 5/9 đến ngày 18 /10/2024 )</w:t>
      </w:r>
    </w:p>
    <w:p w14:paraId="24913946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           Ôn định  ( Từ ngày 5/9  đến ngày 6 /9 /2024 )</w:t>
      </w:r>
    </w:p>
    <w:p w14:paraId="724EED3F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</w:rPr>
        <w:t xml:space="preserve"> </w:t>
      </w:r>
    </w:p>
    <w:p w14:paraId="58F07A47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C8FE151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Tuần 1:  Bé vui đón tết trung thu ( Từ ngày 9 -13 /9/2024)</w:t>
      </w:r>
    </w:p>
    <w:p w14:paraId="56C3AD00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2 : Trường mầm non Diễn Đồng  (Từ ngày 16- 20 /9/2024)              </w:t>
      </w:r>
    </w:p>
    <w:p w14:paraId="2BD0CB44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Tuần 3 : Lớp học thân yêu của bé ( Từ ngày 23 -27/9/2024</w:t>
      </w:r>
    </w:p>
    <w:p w14:paraId="0412C99F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4: Bé và các bạn ( Từ ngày 30 /9 đến   4/10/2024)                          </w:t>
      </w:r>
    </w:p>
    <w:p w14:paraId="5FCD8B09" w14:textId="77777777" w:rsidR="00714610" w:rsidRDefault="00714610" w:rsidP="00714610">
      <w:pPr>
        <w:autoSpaceDE w:val="0"/>
        <w:autoSpaceDN w:val="0"/>
        <w:adjustRightInd w:val="0"/>
        <w:spacing w:before="80" w:after="8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5+6: Đồ chơi bé thích ( Từ ngày 7 - 18/10/2024)                </w:t>
      </w:r>
    </w:p>
    <w:p w14:paraId="6B5BD3E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CDD1385" w14:textId="77777777" w:rsidR="00714610" w:rsidRDefault="00714610" w:rsidP="00714610">
      <w:pPr>
        <w:tabs>
          <w:tab w:val="left" w:pos="1905"/>
        </w:tabs>
        <w:autoSpaceDE w:val="0"/>
        <w:autoSpaceDN w:val="0"/>
        <w:adjustRightInd w:val="0"/>
        <w:ind w:hanging="14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  <w:t>Cô: Hoàng Thị Dương  dạy và soạn</w:t>
      </w:r>
    </w:p>
    <w:p w14:paraId="08429DA0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7EA5C17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7FBD0DE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52889802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5D3C69E1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71B6BED1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AC34F37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1C2AB0E" w14:textId="77777777" w:rsidR="00714610" w:rsidRDefault="00714610" w:rsidP="00714610">
      <w:pPr>
        <w:autoSpaceDE w:val="0"/>
        <w:autoSpaceDN w:val="0"/>
        <w:adjustRightInd w:val="0"/>
        <w:ind w:hanging="1440"/>
        <w:rPr>
          <w:rFonts w:ascii="Times New Roman" w:hAnsi="Times New Roman"/>
          <w:b/>
          <w:lang w:val="nl-NL"/>
        </w:rPr>
      </w:pPr>
    </w:p>
    <w:p w14:paraId="2428E2C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4F91741E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1A2082B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6C4425F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D721D8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6DE3639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47705D64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CBB8E62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2522344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241F9D21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6BDBC205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68AF3226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2423D138" w14:textId="77777777" w:rsidR="00714610" w:rsidRDefault="00714610" w:rsidP="00714610">
      <w:pPr>
        <w:rPr>
          <w:rFonts w:ascii="Times New Roman" w:hAnsi="Times New Roman"/>
          <w:b/>
        </w:rPr>
      </w:pPr>
    </w:p>
    <w:p w14:paraId="0D1E1D06" w14:textId="77777777" w:rsidR="00714610" w:rsidRDefault="00714610" w:rsidP="00714610">
      <w:pPr>
        <w:rPr>
          <w:rFonts w:ascii="Times New Roman" w:hAnsi="Times New Roman"/>
          <w:b/>
        </w:rPr>
      </w:pPr>
    </w:p>
    <w:p w14:paraId="3CDD17FB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</w:t>
      </w:r>
    </w:p>
    <w:p w14:paraId="233AE8E9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4DD2687B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2534DED1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416754B7" w14:textId="77777777" w:rsidR="007B39D5" w:rsidRPr="007B39D5" w:rsidRDefault="00714610" w:rsidP="007B39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lastRenderedPageBreak/>
        <w:t xml:space="preserve"> </w:t>
      </w:r>
    </w:p>
    <w:p w14:paraId="3429BB2F" w14:textId="77777777" w:rsidR="007B39D5" w:rsidRPr="007B39D5" w:rsidRDefault="007B39D5" w:rsidP="007B39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 w:rsidRPr="007B39D5">
        <w:rPr>
          <w:rFonts w:ascii="Times New Roman" w:hAnsi="Times New Roman"/>
          <w:b/>
          <w:szCs w:val="28"/>
          <w:lang w:val="nl-NL"/>
        </w:rPr>
        <w:t>KẾ HOẠCH GIÁO DỤC: CHỦ ĐỀ</w:t>
      </w:r>
      <w:r w:rsidRPr="007B39D5">
        <w:rPr>
          <w:rFonts w:ascii="Times New Roman" w:eastAsia="Times New Roman" w:hAnsi="Times New Roman"/>
          <w:b/>
          <w:bCs/>
          <w:szCs w:val="28"/>
        </w:rPr>
        <w:t>: BÉ VÀ TR</w:t>
      </w:r>
      <w:r w:rsidRPr="007B39D5">
        <w:rPr>
          <w:rFonts w:ascii="Times New Roman" w:eastAsia="Times New Roman" w:hAnsi="Times New Roman"/>
          <w:b/>
          <w:bCs/>
          <w:szCs w:val="28"/>
          <w:lang w:val="vi-VN"/>
        </w:rPr>
        <w:t>ƯỜNG MẦM NO</w:t>
      </w:r>
      <w:r w:rsidRPr="007B39D5">
        <w:rPr>
          <w:rFonts w:ascii="Times New Roman" w:eastAsia="Times New Roman" w:hAnsi="Times New Roman"/>
          <w:b/>
          <w:bCs/>
          <w:szCs w:val="28"/>
        </w:rPr>
        <w:t>N</w:t>
      </w:r>
    </w:p>
    <w:p w14:paraId="3FFED796" w14:textId="77777777" w:rsidR="007B39D5" w:rsidRPr="007B39D5" w:rsidRDefault="007B39D5" w:rsidP="007B39D5">
      <w:pPr>
        <w:ind w:right="-1350"/>
        <w:outlineLvl w:val="0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t xml:space="preserve">                                        Thời gian thực hiện 6 tuần</w:t>
      </w:r>
    </w:p>
    <w:p w14:paraId="2EA16358" w14:textId="77777777" w:rsidR="007B39D5" w:rsidRPr="007B39D5" w:rsidRDefault="007B39D5" w:rsidP="007B39D5">
      <w:pPr>
        <w:jc w:val="center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t>(Từ ngày 9/9/2024 đến ngày 18 /10/2024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988"/>
        <w:gridCol w:w="4050"/>
        <w:gridCol w:w="90"/>
        <w:gridCol w:w="3150"/>
      </w:tblGrid>
      <w:tr w:rsidR="007B39D5" w:rsidRPr="007B39D5" w14:paraId="19294DC1" w14:textId="77777777" w:rsidTr="004233A3">
        <w:tc>
          <w:tcPr>
            <w:tcW w:w="2988" w:type="dxa"/>
          </w:tcPr>
          <w:p w14:paraId="006CF63F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MỤC TIÊU CÁC LĨNH VỰC PHÁT TRIỂN</w:t>
            </w:r>
          </w:p>
        </w:tc>
        <w:tc>
          <w:tcPr>
            <w:tcW w:w="4050" w:type="dxa"/>
          </w:tcPr>
          <w:p w14:paraId="6F2F891A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NỘI DUNG</w:t>
            </w:r>
          </w:p>
        </w:tc>
        <w:tc>
          <w:tcPr>
            <w:tcW w:w="3240" w:type="dxa"/>
            <w:gridSpan w:val="2"/>
          </w:tcPr>
          <w:p w14:paraId="0DABAFD2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</w:p>
          <w:p w14:paraId="0E84D698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HOẠT ĐỘNG</w:t>
            </w:r>
          </w:p>
        </w:tc>
      </w:tr>
      <w:tr w:rsidR="007B39D5" w:rsidRPr="007B39D5" w14:paraId="5825B5E8" w14:textId="77777777" w:rsidTr="004233A3">
        <w:tc>
          <w:tcPr>
            <w:tcW w:w="10278" w:type="dxa"/>
            <w:gridSpan w:val="4"/>
          </w:tcPr>
          <w:p w14:paraId="609891F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Lĩnh vực phát triển thể chất</w:t>
            </w:r>
          </w:p>
        </w:tc>
      </w:tr>
      <w:tr w:rsidR="007B39D5" w:rsidRPr="007B39D5" w14:paraId="26979CB5" w14:textId="77777777" w:rsidTr="004233A3">
        <w:tc>
          <w:tcPr>
            <w:tcW w:w="10278" w:type="dxa"/>
            <w:gridSpan w:val="4"/>
          </w:tcPr>
          <w:p w14:paraId="39C0700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a.Giáo dục dinh dưỡng và sức khỏe</w:t>
            </w:r>
          </w:p>
        </w:tc>
      </w:tr>
      <w:tr w:rsidR="007B39D5" w:rsidRPr="007B39D5" w14:paraId="052B1D09" w14:textId="77777777" w:rsidTr="004233A3">
        <w:tc>
          <w:tcPr>
            <w:tcW w:w="10278" w:type="dxa"/>
            <w:gridSpan w:val="4"/>
          </w:tcPr>
          <w:p w14:paraId="21639A81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Có một số nề nếp , thói quen tốt trong sinh hoạt</w:t>
            </w:r>
          </w:p>
        </w:tc>
      </w:tr>
      <w:tr w:rsidR="007B39D5" w:rsidRPr="007B39D5" w14:paraId="75420945" w14:textId="77777777" w:rsidTr="004233A3">
        <w:tc>
          <w:tcPr>
            <w:tcW w:w="2988" w:type="dxa"/>
          </w:tcPr>
          <w:p w14:paraId="6205916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MT2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thích nghi với chế độ ăn cơm,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ăn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được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các loại thức ăn khác nhau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050" w:type="dxa"/>
          </w:tcPr>
          <w:p w14:paraId="0AA7D990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 xml:space="preserve">Làm quen với chế độ ăn cơm và các món ăn khác nhau </w:t>
            </w:r>
          </w:p>
          <w:p w14:paraId="6452252E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>-Tên một số món ăn hàng ngày như cơm , canh ….</w:t>
            </w:r>
          </w:p>
          <w:p w14:paraId="3E693492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 xml:space="preserve">-Tập luyện nề nếp thói quen trong ăn uống </w:t>
            </w:r>
          </w:p>
          <w:p w14:paraId="65129D3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1626B24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HĐ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giờ ăn hàng ngày cô giới thiệu cho trẻ các món ăn trong giờ ăn . Cô động viên hết suất ăn của mình.</w:t>
            </w:r>
          </w:p>
          <w:p w14:paraId="65914EF0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- Hoạt động lao động tự phục vụ : Trong khi ăn không nói chuyện, trẻ biết nhặt cơm rơi bỏ vào đĩa,  ăn xong biết cất bát, cất thìa, cất ghế của mình.</w:t>
            </w:r>
          </w:p>
          <w:p w14:paraId="128E3989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180BD3EB" w14:textId="77777777" w:rsidTr="004233A3">
        <w:tc>
          <w:tcPr>
            <w:tcW w:w="2988" w:type="dxa"/>
          </w:tcPr>
          <w:p w14:paraId="016A875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MT3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 Trẻ được n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gủ 1 giấc buổi trưa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050" w:type="dxa"/>
          </w:tcPr>
          <w:p w14:paraId="6ED7D8D1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Luyện thói quen n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gủ 1 giấc buổi trưa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240" w:type="dxa"/>
            <w:gridSpan w:val="2"/>
          </w:tcPr>
          <w:p w14:paraId="69A5C88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Giờ ngủ: 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Tập cho trẻ có thới quen ngủ một giấc trưa ở trường khoảng 144 – 150 phút.</w:t>
            </w:r>
          </w:p>
        </w:tc>
      </w:tr>
      <w:tr w:rsidR="007B39D5" w:rsidRPr="007B39D5" w14:paraId="22A01527" w14:textId="77777777" w:rsidTr="004233A3">
        <w:tc>
          <w:tcPr>
            <w:tcW w:w="10278" w:type="dxa"/>
            <w:gridSpan w:val="4"/>
          </w:tcPr>
          <w:p w14:paraId="18CD9A2B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Thực hiện một số việc tự phục vụ, giữ gìn sức khỏe</w:t>
            </w:r>
          </w:p>
        </w:tc>
      </w:tr>
      <w:tr w:rsidR="007B39D5" w:rsidRPr="007B39D5" w14:paraId="0F6D259E" w14:textId="77777777" w:rsidTr="004233A3">
        <w:tc>
          <w:tcPr>
            <w:tcW w:w="2988" w:type="dxa"/>
          </w:tcPr>
          <w:p w14:paraId="72582F1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MT6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 Trẻ chấp nhận: Đội mũ khi ra nắng; đi giày dép; mặc quần áo ấm khi trời lạnh</w:t>
            </w:r>
          </w:p>
        </w:tc>
        <w:tc>
          <w:tcPr>
            <w:tcW w:w="4050" w:type="dxa"/>
          </w:tcPr>
          <w:p w14:paraId="3C146359" w14:textId="77777777" w:rsidR="007B39D5" w:rsidRPr="007B39D5" w:rsidRDefault="007B39D5" w:rsidP="004233A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Mặc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quần áo, đi dép, đi vệ sinh, cởi quần áo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khi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bị bẩn, bị ướt; mặc quần áo ấm khi trời lạnh...</w:t>
            </w:r>
          </w:p>
          <w:p w14:paraId="753411E3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GDKNS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 xml:space="preserve"> Sắp xếp đồ dùng đò chơi đúng nơi qu định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...</w:t>
            </w:r>
          </w:p>
        </w:tc>
        <w:tc>
          <w:tcPr>
            <w:tcW w:w="3240" w:type="dxa"/>
            <w:gridSpan w:val="2"/>
          </w:tcPr>
          <w:p w14:paraId="699F3962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 xml:space="preserve">- Hoạt động chơi: 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+ Hoạt  động chiều : GDKNS: Sắp xếp đồ dùng đồ  chơi đúng nơi quy định</w:t>
            </w:r>
          </w:p>
          <w:p w14:paraId="1C6951A0" w14:textId="77777777" w:rsidR="007B39D5" w:rsidRPr="007B39D5" w:rsidRDefault="007B39D5" w:rsidP="004233A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2C76EFB8" w14:textId="77777777" w:rsidTr="004233A3">
        <w:tc>
          <w:tcPr>
            <w:tcW w:w="10278" w:type="dxa"/>
            <w:gridSpan w:val="4"/>
          </w:tcPr>
          <w:p w14:paraId="6948E49B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b. Phát triển vận động</w:t>
            </w:r>
          </w:p>
        </w:tc>
      </w:tr>
      <w:tr w:rsidR="007B39D5" w:rsidRPr="007B39D5" w14:paraId="784439C4" w14:textId="77777777" w:rsidTr="004233A3">
        <w:tc>
          <w:tcPr>
            <w:tcW w:w="2988" w:type="dxa"/>
          </w:tcPr>
          <w:p w14:paraId="69D71E6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MT9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thực hiện được các động tác trong bài tập thể dục: </w:t>
            </w:r>
            <w:r w:rsidRPr="007B39D5">
              <w:rPr>
                <w:rFonts w:ascii="Times New Roman" w:hAnsi="Times New Roman"/>
                <w:spacing w:val="-10"/>
                <w:sz w:val="28"/>
                <w:szCs w:val="28"/>
                <w:lang w:val="pt-BR"/>
              </w:rPr>
              <w:t>Hít thở, tay, lưng/bụng và chân.</w:t>
            </w:r>
          </w:p>
        </w:tc>
        <w:tc>
          <w:tcPr>
            <w:tcW w:w="4050" w:type="dxa"/>
          </w:tcPr>
          <w:p w14:paraId="7CB6A7A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Hô hấp: Tập hít vào, thở ra.</w:t>
            </w:r>
          </w:p>
          <w:p w14:paraId="064B18D3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Tay: Giơ cao, đưa ra phía trước, đưa sang ngang, đưa ra sau kết hợp với lắc bàn tay.</w:t>
            </w:r>
          </w:p>
          <w:p w14:paraId="0A041812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Lưng, bụng, lườn: Cúi về phía trước, nghiêng người sang 2 bên, vặn người sang 2 bên.</w:t>
            </w:r>
          </w:p>
          <w:p w14:paraId="5A1C0D9B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Chân: Ngồi xuống, đứng lên, co duỗi từng ch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ân.</w:t>
            </w:r>
          </w:p>
        </w:tc>
        <w:tc>
          <w:tcPr>
            <w:tcW w:w="3240" w:type="dxa"/>
            <w:gridSpan w:val="2"/>
          </w:tcPr>
          <w:p w14:paraId="0142CD7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Thể dục sáng</w:t>
            </w:r>
          </w:p>
          <w:p w14:paraId="7AD07BF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HĐ học: Trong hoạt động chơi tập có chủ định cụ thể là ở phần bài tập phát triển chung.</w:t>
            </w:r>
          </w:p>
          <w:p w14:paraId="2B30554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12EAF204" w14:textId="77777777" w:rsidTr="004233A3">
        <w:tc>
          <w:tcPr>
            <w:tcW w:w="10278" w:type="dxa"/>
            <w:gridSpan w:val="4"/>
          </w:tcPr>
          <w:p w14:paraId="6C68FE26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Thực hiện vận động cơ bản và phát triển tố chất vận động ban đầu</w:t>
            </w:r>
          </w:p>
        </w:tc>
      </w:tr>
      <w:tr w:rsidR="007B39D5" w:rsidRPr="007B39D5" w14:paraId="1C9C5FA5" w14:textId="77777777" w:rsidTr="004233A3">
        <w:trPr>
          <w:trHeight w:val="4650"/>
        </w:trPr>
        <w:tc>
          <w:tcPr>
            <w:tcW w:w="2988" w:type="dxa"/>
            <w:tcBorders>
              <w:bottom w:val="single" w:sz="4" w:space="0" w:color="auto"/>
            </w:tcBorders>
          </w:tcPr>
          <w:p w14:paraId="5A5340D1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MT10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biết đi theo hiệu lệnh và chạy theo hướng thẳng </w:t>
            </w:r>
          </w:p>
          <w:p w14:paraId="46EA8910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E98FD4F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E3A9904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90CF5B5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13B16F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2EDD9E0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CC4AC8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5D9D6A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B6CE5A4" w14:textId="77777777" w:rsidR="007B39D5" w:rsidRPr="007B39D5" w:rsidRDefault="007B39D5" w:rsidP="004233A3">
            <w:pPr>
              <w:pBdr>
                <w:left w:val="single" w:sz="4" w:space="4" w:color="auto"/>
              </w:pBd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đi, chạy: </w:t>
            </w:r>
          </w:p>
          <w:p w14:paraId="5BB2A16A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Chạy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theo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hướng thẳng</w:t>
            </w:r>
          </w:p>
          <w:p w14:paraId="6EE73B5E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7B39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39D5">
              <w:rPr>
                <w:rFonts w:ascii="Times New Roman" w:eastAsia="Times New Roman" w:hAnsi="Times New Roman"/>
                <w:bCs/>
                <w:sz w:val="28"/>
                <w:szCs w:val="28"/>
              </w:rPr>
              <w:t>Đi  theo hiêu lệnh</w:t>
            </w:r>
            <w:r w:rsidRPr="007B39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7DD7983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8B73E0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EE937A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40A103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11CC72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810ED5A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6E426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VĐCB  </w:t>
            </w:r>
          </w:p>
          <w:p w14:paraId="0CF73A4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Chạy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theo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hướng thẳng</w:t>
            </w:r>
          </w:p>
          <w:p w14:paraId="03844244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Đi  theo hiệu lệnh</w:t>
            </w:r>
          </w:p>
          <w:p w14:paraId="03EED737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chơi:</w:t>
            </w:r>
          </w:p>
          <w:p w14:paraId="7CC3086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 hoạt động ở các góc: Trẻ thực hiện ở góc chơi vận đông</w:t>
            </w:r>
          </w:p>
          <w:p w14:paraId="61267D2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Chơi các trò chơi vận động như “ Bóng tròn to...”</w:t>
            </w:r>
          </w:p>
        </w:tc>
      </w:tr>
      <w:tr w:rsidR="007B39D5" w:rsidRPr="007B39D5" w14:paraId="54BDBF00" w14:textId="77777777" w:rsidTr="004233A3">
        <w:trPr>
          <w:trHeight w:val="3256"/>
        </w:trPr>
        <w:tc>
          <w:tcPr>
            <w:tcW w:w="2988" w:type="dxa"/>
            <w:tcBorders>
              <w:top w:val="single" w:sz="4" w:space="0" w:color="auto"/>
            </w:tcBorders>
          </w:tcPr>
          <w:p w14:paraId="360DF6F0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MT 12. Trẻ có thể phối hợp tay, chân, cơ thể trong khi bò để giữ được vật đặt trên lưng:</w:t>
            </w:r>
          </w:p>
          <w:p w14:paraId="50C71F4A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02084C61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366C755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Tập bò, trườn: </w:t>
            </w:r>
          </w:p>
          <w:p w14:paraId="68F9D428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Bò chui qua cổng. </w:t>
            </w:r>
          </w:p>
          <w:p w14:paraId="534CEFE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Bò thẳng hướng có mang vật trên lưng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499D386E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8AABEE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color w:val="000000"/>
                <w:spacing w:val="-8"/>
                <w:sz w:val="28"/>
                <w:szCs w:val="28"/>
                <w:lang w:val="pt-BR"/>
              </w:rPr>
              <w:t xml:space="preserve">- </w:t>
            </w:r>
            <w:r w:rsidRPr="007B39D5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pt-BR"/>
              </w:rPr>
              <w:t>Bò chui qua cổng</w:t>
            </w:r>
          </w:p>
          <w:p w14:paraId="75F28660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Bò thẳng hướng có mang vật trên lưng </w:t>
            </w:r>
          </w:p>
          <w:p w14:paraId="741A0490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252DF389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hoạt động ở các góc: Góc chơi vận động cho trẻ bò .</w:t>
            </w:r>
          </w:p>
          <w:p w14:paraId="6EE4A5E9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-Trẻ thực hiện mọi lúc mọi nơi.</w:t>
            </w:r>
          </w:p>
        </w:tc>
      </w:tr>
      <w:tr w:rsidR="007B39D5" w:rsidRPr="007B39D5" w14:paraId="708BC887" w14:textId="77777777" w:rsidTr="004233A3">
        <w:trPr>
          <w:trHeight w:val="1752"/>
        </w:trPr>
        <w:tc>
          <w:tcPr>
            <w:tcW w:w="2988" w:type="dxa"/>
            <w:tcBorders>
              <w:top w:val="single" w:sz="4" w:space="0" w:color="auto"/>
            </w:tcBorders>
          </w:tcPr>
          <w:p w14:paraId="0E553773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MT 13 : Trẻ thể hiện sức manh của cơ bắp trong vận động , Bât tại chỗ 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763CDF16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Trẻ biết bật tại chỗ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1847448F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CTCCĐ</w:t>
            </w:r>
          </w:p>
          <w:p w14:paraId="011DD54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Bật  tại chỗ </w:t>
            </w:r>
          </w:p>
        </w:tc>
      </w:tr>
      <w:tr w:rsidR="007B39D5" w:rsidRPr="007B39D5" w14:paraId="28BDF9F0" w14:textId="77777777" w:rsidTr="004233A3">
        <w:tc>
          <w:tcPr>
            <w:tcW w:w="10278" w:type="dxa"/>
            <w:gridSpan w:val="4"/>
          </w:tcPr>
          <w:p w14:paraId="3D98C4AD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Thực hiện vận động cử động của bàn tay , ngón tay</w:t>
            </w:r>
          </w:p>
        </w:tc>
      </w:tr>
      <w:tr w:rsidR="007B39D5" w:rsidRPr="007B39D5" w14:paraId="58DEDB81" w14:textId="77777777" w:rsidTr="004233A3">
        <w:tc>
          <w:tcPr>
            <w:tcW w:w="2988" w:type="dxa"/>
          </w:tcPr>
          <w:p w14:paraId="1B2A44E8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MT14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 vận động cổ tay, bàn tay, ngón tay, thực hiện “múa khéo”.</w:t>
            </w:r>
          </w:p>
          <w:p w14:paraId="3FA22E28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4BD17F02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3F025EB2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58F7ACE0" w14:textId="77777777" w:rsidR="007B39D5" w:rsidRPr="007B39D5" w:rsidRDefault="007B39D5" w:rsidP="004233A3">
            <w:pPr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Xoa tay, chạm các đầu ngón tay với nhau, rót, nhào, khuấy, đảo, vò, xé</w:t>
            </w:r>
            <w:r w:rsidRPr="007B39D5">
              <w:rPr>
                <w:rFonts w:ascii="Times New Roman" w:hAnsi="Times New Roman"/>
                <w:spacing w:val="-16"/>
                <w:sz w:val="28"/>
                <w:szCs w:val="28"/>
              </w:rPr>
              <w:t>…</w:t>
            </w:r>
          </w:p>
          <w:p w14:paraId="30B001E4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6B454C9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GHĐVĐV: Tập xâu, luồn dây, buộc dây.</w:t>
            </w:r>
          </w:p>
          <w:p w14:paraId="5C98F32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GVĐ: thực hiện tô vở chủ đề...</w:t>
            </w:r>
          </w:p>
          <w:p w14:paraId="72B43FE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0592D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631833EE" w14:textId="77777777" w:rsidTr="004233A3">
        <w:trPr>
          <w:trHeight w:val="2915"/>
        </w:trPr>
        <w:tc>
          <w:tcPr>
            <w:tcW w:w="2988" w:type="dxa"/>
            <w:tcBorders>
              <w:top w:val="single" w:sz="4" w:space="0" w:color="auto"/>
            </w:tcBorders>
          </w:tcPr>
          <w:p w14:paraId="7897D3C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MT15</w:t>
            </w:r>
            <w:r w:rsidRPr="007B39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Trẻ phối hợp được cử động bàn tay, ngón tay và phối hợp tay - mắt trong các hoạt động: Nhào đất nặn; vẽ tổ chim; xâu vòng tay, chuỗi đeo cổ.                             </w:t>
            </w:r>
          </w:p>
        </w:tc>
        <w:tc>
          <w:tcPr>
            <w:tcW w:w="4050" w:type="dxa"/>
          </w:tcPr>
          <w:p w14:paraId="73A56DE9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Đóng cọc bàn gỗ</w:t>
            </w:r>
          </w:p>
          <w:p w14:paraId="2C766906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Nhón nhặt đồ vật</w:t>
            </w:r>
          </w:p>
          <w:p w14:paraId="55A7DBE0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xâu, luồn dây, cài, cởi cúc, buộc dây </w:t>
            </w:r>
          </w:p>
          <w:p w14:paraId="23AB1245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Chắp ghép hình </w:t>
            </w:r>
          </w:p>
          <w:p w14:paraId="74E89823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Chồng, xếp 6 - 8 khối... </w:t>
            </w:r>
          </w:p>
          <w:p w14:paraId="1A2163F7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cầm bút tô, vẽ </w:t>
            </w:r>
          </w:p>
          <w:p w14:paraId="0E04A7E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Lật mở trang sách...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63AA83C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GHĐVĐV: Tập xâu, luồn dây, buộc dây.</w:t>
            </w:r>
          </w:p>
          <w:p w14:paraId="1F8EB6AC" w14:textId="77777777" w:rsidR="007B39D5" w:rsidRPr="007B39D5" w:rsidRDefault="007B39D5" w:rsidP="007B39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quen với đất nặn </w:t>
            </w:r>
          </w:p>
          <w:p w14:paraId="4102B99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GVĐ: thực hiện tô vở chủ đề...</w:t>
            </w:r>
          </w:p>
          <w:p w14:paraId="20972FF9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68701536" w14:textId="77777777" w:rsidTr="004233A3">
        <w:trPr>
          <w:trHeight w:val="377"/>
        </w:trPr>
        <w:tc>
          <w:tcPr>
            <w:tcW w:w="10278" w:type="dxa"/>
            <w:gridSpan w:val="4"/>
          </w:tcPr>
          <w:p w14:paraId="328D0E73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2. Lĩnh vực phát triển nhận thức</w:t>
            </w:r>
          </w:p>
        </w:tc>
      </w:tr>
      <w:tr w:rsidR="007B39D5" w:rsidRPr="007B39D5" w14:paraId="7ABEC49E" w14:textId="77777777" w:rsidTr="004233A3">
        <w:trPr>
          <w:trHeight w:val="440"/>
        </w:trPr>
        <w:tc>
          <w:tcPr>
            <w:tcW w:w="10278" w:type="dxa"/>
            <w:gridSpan w:val="4"/>
          </w:tcPr>
          <w:p w14:paraId="2EEAA4BD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Khám phá thế giới xung quanh bằng các giác quan</w:t>
            </w:r>
          </w:p>
        </w:tc>
      </w:tr>
      <w:tr w:rsidR="007B39D5" w:rsidRPr="007B39D5" w14:paraId="6E15E217" w14:textId="77777777" w:rsidTr="004233A3">
        <w:trPr>
          <w:trHeight w:val="800"/>
        </w:trPr>
        <w:tc>
          <w:tcPr>
            <w:tcW w:w="2988" w:type="dxa"/>
          </w:tcPr>
          <w:p w14:paraId="0389D910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MT16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sờ nắn, nhìn, nghe, ngửi, nếm để nhận biết đặc điểm nổi bật của đối tượng.</w:t>
            </w:r>
          </w:p>
          <w:p w14:paraId="5A58F16F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1331920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Tìm đồ vật vừa mới cất giấu.</w:t>
            </w:r>
          </w:p>
          <w:p w14:paraId="4057A662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Nghe và nhận biết âm thanh của một số đồ vật, tiếng kêu của một số con vật quen thuộc.</w:t>
            </w:r>
          </w:p>
          <w:p w14:paraId="7D96DB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Sờ nắn, nhìn, ngửi...đồ vật, hoa, quả để nhận biết đặc điểm nổi bật.</w:t>
            </w:r>
          </w:p>
          <w:p w14:paraId="1F71F49D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Sờ nắn đồ vật, đồ chơi để nhận biết cứng - </w:t>
            </w:r>
            <w:r w:rsidRPr="007B39D5">
              <w:rPr>
                <w:rFonts w:ascii="Times New Roman" w:hAnsi="Times New Roman"/>
                <w:spacing w:val="-6"/>
                <w:sz w:val="28"/>
                <w:szCs w:val="28"/>
              </w:rPr>
              <w:t>mềm, trơn (Nhẵn) - xù xì.</w:t>
            </w:r>
          </w:p>
          <w:p w14:paraId="71C1E1A8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Nếm vị của một số thức ăn, quả (Ngọt - mặn - chua)</w:t>
            </w:r>
            <w:r w:rsidRPr="007B39D5">
              <w:rPr>
                <w:rStyle w:val="FootnoteReferenc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gridSpan w:val="2"/>
          </w:tcPr>
          <w:p w14:paraId="35FAD3D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Đón trẻ hằng ngày.</w:t>
            </w:r>
          </w:p>
          <w:p w14:paraId="729D582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- Cô cho trẻ xem những con vật , thật hay xem tranh ảnh các con vật quen thuộc </w:t>
            </w:r>
          </w:p>
          <w:p w14:paraId="194B14A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- Hoạt động chơi </w:t>
            </w:r>
          </w:p>
          <w:p w14:paraId="7065024B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T/ C : Trẻ bắt chước tiếng kêu của các con  vật quen thuộc</w:t>
            </w:r>
          </w:p>
        </w:tc>
      </w:tr>
      <w:tr w:rsidR="007B39D5" w:rsidRPr="007B39D5" w14:paraId="16329A26" w14:textId="77777777" w:rsidTr="004233A3">
        <w:trPr>
          <w:trHeight w:val="530"/>
        </w:trPr>
        <w:tc>
          <w:tcPr>
            <w:tcW w:w="10278" w:type="dxa"/>
            <w:gridSpan w:val="4"/>
          </w:tcPr>
          <w:p w14:paraId="588F8D75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Thể hiện sự hiểu biết về các sự vật , hiện  tượng gần gũi.</w:t>
            </w:r>
          </w:p>
        </w:tc>
      </w:tr>
      <w:tr w:rsidR="007B39D5" w:rsidRPr="007B39D5" w14:paraId="5AC0DB02" w14:textId="77777777" w:rsidTr="004233A3">
        <w:trPr>
          <w:trHeight w:val="800"/>
        </w:trPr>
        <w:tc>
          <w:tcPr>
            <w:tcW w:w="2988" w:type="dxa"/>
          </w:tcPr>
          <w:p w14:paraId="2E5052B6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MT17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4050" w:type="dxa"/>
          </w:tcPr>
          <w:p w14:paraId="5A81DEB7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Tên, đặc điểm nổi bật, công dụng và cách sử dụng đồ dùng, đồ chơi quen thuộc.</w:t>
            </w:r>
          </w:p>
          <w:p w14:paraId="434A0113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- Đồ dùng, đồ chơi của bản thân và của nhóm, lớp.</w:t>
            </w:r>
          </w:p>
          <w:p w14:paraId="091813A4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NBTN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:</w:t>
            </w:r>
          </w:p>
          <w:p w14:paraId="7BB636F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 xml:space="preserve">+ Đồ chơi bé thích: Quả bóng, búp bê, 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Trống lắc ,xắc xô </w:t>
            </w:r>
          </w:p>
          <w:p w14:paraId="1867B15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5D0C44EE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 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BD39E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Đồ chơi bé yêu thích ( Quả bóng , búp bê, trống lắc, sắc xô)</w:t>
            </w:r>
          </w:p>
          <w:p w14:paraId="086210E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</w:p>
          <w:p w14:paraId="35304A0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Hoạt động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</w:t>
            </w:r>
          </w:p>
          <w:p w14:paraId="1895115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Trò chơi: chọn đồ chơi theo yêu cầu của cô...</w:t>
            </w:r>
          </w:p>
          <w:p w14:paraId="29C7EB5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hoạt động ở các góc: Góc phân vai : chơi với đồ chơi bán hàng, nấu ăn, cho em ăn, ru em ngủ....</w:t>
            </w:r>
          </w:p>
          <w:p w14:paraId="759B1D5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Dạo chơi ngoài trời: Quan sát đồ chơi trong lớp, quan sát sân trường , quan sát đèn ông sao...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 cho trẻ nói tên gọi, đặc điểm  công dụng cách sử dụng một số đồ dùng đồ chơi quen thuộc</w:t>
            </w:r>
          </w:p>
        </w:tc>
      </w:tr>
      <w:tr w:rsidR="007B39D5" w:rsidRPr="007B39D5" w14:paraId="39064D98" w14:textId="77777777" w:rsidTr="004233A3">
        <w:trPr>
          <w:trHeight w:val="800"/>
        </w:trPr>
        <w:tc>
          <w:tcPr>
            <w:tcW w:w="2988" w:type="dxa"/>
          </w:tcPr>
          <w:p w14:paraId="339EBE42" w14:textId="77777777" w:rsidR="007B39D5" w:rsidRPr="007B39D5" w:rsidRDefault="007B39D5" w:rsidP="004233A3">
            <w:pPr>
              <w:tabs>
                <w:tab w:val="num" w:pos="144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lastRenderedPageBreak/>
              <w:t>MT18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. Trẻ nói được tên của bản thân và những người gần gũi khi được hỏi.</w:t>
            </w:r>
          </w:p>
          <w:p w14:paraId="6BF5BE58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4D94240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- Trường MN diễn đồng thân yêu </w:t>
            </w:r>
          </w:p>
          <w:p w14:paraId="4737670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+ Bé và các bạn: </w:t>
            </w:r>
          </w:p>
          <w:p w14:paraId="337857C1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+ Lóp học thân yêu của bé </w:t>
            </w:r>
          </w:p>
          <w:p w14:paraId="2ACB434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0F58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1B3803C0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CTCCĐ</w:t>
            </w:r>
          </w:p>
          <w:p w14:paraId="4EF4B01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NBTN: </w:t>
            </w:r>
          </w:p>
          <w:p w14:paraId="1C137BC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-Trường MN Diễn Đồng thân yêu</w:t>
            </w:r>
          </w:p>
          <w:p w14:paraId="328067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-Lớp học thân yêu của bé,</w:t>
            </w:r>
          </w:p>
          <w:p w14:paraId="032082E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 Bé và các bạn</w:t>
            </w:r>
          </w:p>
          <w:p w14:paraId="114AEFE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</w:p>
          <w:p w14:paraId="02E125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*Đón, trả trẻ hàng ngày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 Trò chuyện với trẻ về tên cô giáo, tên các bạn trong lớp và những người thân gần gúi với trẻ ...</w:t>
            </w:r>
          </w:p>
          <w:p w14:paraId="127956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:</w:t>
            </w:r>
          </w:p>
          <w:p w14:paraId="53FA74C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 Trò chơi: giúp cô tìm bạn, về đúng nhà , hãy nhận đúng  tên mình.</w:t>
            </w:r>
          </w:p>
          <w:p w14:paraId="4A5EFC6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Dạo chơi ngoài trời : Cho trẻ quan sát tranh cô giáo và các bạn hay trò chuyện với trẻ cô giáo và các bạn trong lớp</w:t>
            </w:r>
          </w:p>
        </w:tc>
      </w:tr>
      <w:tr w:rsidR="007B39D5" w:rsidRPr="007B39D5" w14:paraId="05BA629C" w14:textId="77777777" w:rsidTr="004233A3">
        <w:trPr>
          <w:trHeight w:val="800"/>
        </w:trPr>
        <w:tc>
          <w:tcPr>
            <w:tcW w:w="2988" w:type="dxa"/>
          </w:tcPr>
          <w:p w14:paraId="41DB86F4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MT21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. Trẻ chỉ/nói tên hoặc lấy hoặc cất đúng đồ chơi màu đỏ/vàng/xanh theo yêu cầu.</w:t>
            </w:r>
          </w:p>
        </w:tc>
        <w:tc>
          <w:tcPr>
            <w:tcW w:w="4050" w:type="dxa"/>
          </w:tcPr>
          <w:p w14:paraId="1DD5041A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Màu đỏ, vàng, xanh</w:t>
            </w:r>
          </w:p>
          <w:p w14:paraId="100B1B89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NBPB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</w:p>
          <w:p w14:paraId="152C1231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Bé chọn  đồ chơi màu  đỏ </w:t>
            </w:r>
          </w:p>
          <w:p w14:paraId="56C296D9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Bé tặng  đồ chơi màu  xanh   </w:t>
            </w:r>
          </w:p>
          <w:p w14:paraId="0221F3C1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6B90DC5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240" w:type="dxa"/>
            <w:gridSpan w:val="2"/>
          </w:tcPr>
          <w:p w14:paraId="2F613240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 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D1806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NBPB: </w:t>
            </w:r>
          </w:p>
          <w:p w14:paraId="0638411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Bé chọn đồ chơi màu đỏ - Bé  tặng bạn đồ chơi màu xanh.</w:t>
            </w:r>
          </w:p>
          <w:p w14:paraId="37250BD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2344B2D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Trò chơi :Tìm đồ dùng, đồ chơi màu xanh, đỏ theo yêu cầu của cô.</w:t>
            </w:r>
          </w:p>
          <w:p w14:paraId="1D8EAE1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Chơi, hoạt động ở các góc: Góc hoạt động với đồ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vật: Trẻ biết xâu vòng màu đỏ, màu xanh theo yêu cầu của cô</w:t>
            </w:r>
          </w:p>
        </w:tc>
      </w:tr>
      <w:tr w:rsidR="007B39D5" w:rsidRPr="007B39D5" w14:paraId="1A12F616" w14:textId="77777777" w:rsidTr="004233A3">
        <w:trPr>
          <w:trHeight w:val="800"/>
        </w:trPr>
        <w:tc>
          <w:tcPr>
            <w:tcW w:w="2988" w:type="dxa"/>
          </w:tcPr>
          <w:p w14:paraId="5A65A681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lastRenderedPageBreak/>
              <w:t xml:space="preserve">MT 27 . 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Trẻ biết được các ngày hội , ngày lễ sự kiện văn hóa ở địa phương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050" w:type="dxa"/>
          </w:tcPr>
          <w:p w14:paraId="08B186AC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Bé vui đón tết trung thu </w:t>
            </w:r>
          </w:p>
        </w:tc>
        <w:tc>
          <w:tcPr>
            <w:tcW w:w="3240" w:type="dxa"/>
            <w:gridSpan w:val="2"/>
          </w:tcPr>
          <w:p w14:paraId="1D8825D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*CTCCĐ</w:t>
            </w:r>
          </w:p>
          <w:p w14:paraId="0B215DA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Bé vui đón tết trung thu </w:t>
            </w:r>
          </w:p>
        </w:tc>
      </w:tr>
      <w:tr w:rsidR="007B39D5" w:rsidRPr="007B39D5" w14:paraId="54B95A33" w14:textId="77777777" w:rsidTr="004233A3">
        <w:trPr>
          <w:trHeight w:val="395"/>
        </w:trPr>
        <w:tc>
          <w:tcPr>
            <w:tcW w:w="10278" w:type="dxa"/>
            <w:gridSpan w:val="4"/>
          </w:tcPr>
          <w:p w14:paraId="64776DBA" w14:textId="77777777" w:rsidR="007B39D5" w:rsidRPr="007B39D5" w:rsidRDefault="007B39D5" w:rsidP="004233A3">
            <w:pPr>
              <w:tabs>
                <w:tab w:val="left" w:pos="44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3. Lĩnh vực phát triển ngôn ngữ</w:t>
            </w:r>
          </w:p>
        </w:tc>
      </w:tr>
      <w:tr w:rsidR="007B39D5" w:rsidRPr="007B39D5" w14:paraId="40805C07" w14:textId="77777777" w:rsidTr="004233A3">
        <w:trPr>
          <w:trHeight w:val="800"/>
        </w:trPr>
        <w:tc>
          <w:tcPr>
            <w:tcW w:w="2988" w:type="dxa"/>
          </w:tcPr>
          <w:p w14:paraId="65C64A5D" w14:textId="77777777" w:rsidR="007B39D5" w:rsidRPr="007B39D5" w:rsidRDefault="007B39D5" w:rsidP="004233A3">
            <w:pPr>
              <w:rPr>
                <w:rFonts w:ascii="Times New Roman" w:hAnsi="Times New Roman"/>
                <w:spacing w:val="-18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>MT</w:t>
            </w:r>
            <w:r w:rsidRPr="007B39D5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31</w:t>
            </w:r>
            <w:r w:rsidRPr="007B39D5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. Trẻ hiểu nội dung truyện ngắn đơn giản: Trả lời được các câu hỏi về tên truyện, tên và hành động </w:t>
            </w:r>
            <w:r w:rsidRPr="007B39D5">
              <w:rPr>
                <w:rFonts w:ascii="Times New Roman" w:hAnsi="Times New Roman"/>
                <w:spacing w:val="-18"/>
                <w:sz w:val="28"/>
                <w:szCs w:val="28"/>
                <w:lang w:val="vi-VN"/>
              </w:rPr>
              <w:t>của các nhân vật</w:t>
            </w:r>
          </w:p>
          <w:p w14:paraId="031FCAF3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75B974B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Nghe truyện ngắn; kể lại đoạn truyện được nghe nhiều lần, có gợi</w:t>
            </w:r>
          </w:p>
          <w:p w14:paraId="66C053C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Thỏ con không vâng lời). </w:t>
            </w:r>
            <w:r w:rsidRPr="007B39D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. Đôi bạn nhỏ  </w:t>
            </w:r>
          </w:p>
          <w:p w14:paraId="7B5BA17B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4EECD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*CTCCĐ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3FE1937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Truyện </w:t>
            </w:r>
          </w:p>
          <w:p w14:paraId="4BE2B9A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Đôi bạn nhỏ </w:t>
            </w:r>
          </w:p>
          <w:p w14:paraId="53FA41A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Thỏ con không vâng lời </w:t>
            </w:r>
          </w:p>
          <w:p w14:paraId="42B627D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Nghe bài thơ, về trường lớp sưu tầm</w:t>
            </w:r>
          </w:p>
          <w:p w14:paraId="61226FF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HĐ ở các góc: Góc vận động cho trẻ xem tranh ảnh đọc thơ</w:t>
            </w:r>
          </w:p>
          <w:p w14:paraId="012D436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51A306E1" w14:textId="77777777" w:rsidTr="004233A3">
        <w:trPr>
          <w:trHeight w:val="800"/>
        </w:trPr>
        <w:tc>
          <w:tcPr>
            <w:tcW w:w="2988" w:type="dxa"/>
          </w:tcPr>
          <w:p w14:paraId="17575190" w14:textId="77777777" w:rsidR="007B39D5" w:rsidRPr="007B39D5" w:rsidRDefault="007B39D5" w:rsidP="00423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MT 33 : Trẻ biết đ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ọc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và kể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được bài thơ, ca dao, đồng dao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,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với sự giúp đỡ của cô</w:t>
            </w:r>
          </w:p>
          <w:p w14:paraId="0BE0B82A" w14:textId="77777777" w:rsidR="007B39D5" w:rsidRPr="007B39D5" w:rsidRDefault="007B39D5" w:rsidP="004233A3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giáo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705D53C" w14:textId="77777777" w:rsidR="007B39D5" w:rsidRPr="007B39D5" w:rsidRDefault="007B39D5" w:rsidP="004233A3">
            <w:pPr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</w:pPr>
          </w:p>
        </w:tc>
        <w:tc>
          <w:tcPr>
            <w:tcW w:w="4140" w:type="dxa"/>
            <w:gridSpan w:val="2"/>
          </w:tcPr>
          <w:p w14:paraId="45D23E8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             - Bạn mới </w:t>
            </w:r>
          </w:p>
          <w:p w14:paraId="2DB6ACA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          -  Đến lớp </w:t>
            </w:r>
          </w:p>
          <w:p w14:paraId="540B0937" w14:textId="77777777" w:rsidR="007B39D5" w:rsidRPr="007B39D5" w:rsidRDefault="007B39D5" w:rsidP="007B39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Thỏ con và mặt trăng </w:t>
            </w:r>
          </w:p>
          <w:p w14:paraId="466D6EC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Đi dép</w:t>
            </w:r>
          </w:p>
        </w:tc>
        <w:tc>
          <w:tcPr>
            <w:tcW w:w="3150" w:type="dxa"/>
          </w:tcPr>
          <w:p w14:paraId="6F4096EC" w14:textId="77777777" w:rsidR="007B39D5" w:rsidRPr="007B39D5" w:rsidRDefault="007B39D5" w:rsidP="007B39D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CTCCĐ</w:t>
            </w:r>
          </w:p>
          <w:p w14:paraId="1BEABD8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7754C72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Thơ : </w:t>
            </w:r>
          </w:p>
          <w:p w14:paraId="0A025C9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Bạn mới </w:t>
            </w:r>
          </w:p>
          <w:p w14:paraId="17A63ED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Đến lớp </w:t>
            </w:r>
          </w:p>
          <w:p w14:paraId="5FC62E0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Thỏ con và mặt trăng </w:t>
            </w:r>
          </w:p>
          <w:p w14:paraId="50E08D8C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 w:cs="Arial"/>
                <w:sz w:val="28"/>
                <w:szCs w:val="28"/>
                <w:lang w:val="nl-NL"/>
              </w:rPr>
              <w:t>- Đ</w:t>
            </w:r>
            <w:r w:rsidRPr="007B39D5">
              <w:rPr>
                <w:rFonts w:ascii="Times New Roman" w:hAnsi="Times New Roman" w:cs=".VnTime"/>
                <w:sz w:val="28"/>
                <w:szCs w:val="28"/>
                <w:lang w:val="nl-NL"/>
              </w:rPr>
              <w:t>i dép</w:t>
            </w:r>
          </w:p>
        </w:tc>
      </w:tr>
      <w:tr w:rsidR="007B39D5" w:rsidRPr="007B39D5" w14:paraId="547CD15E" w14:textId="77777777" w:rsidTr="004233A3">
        <w:trPr>
          <w:trHeight w:val="305"/>
        </w:trPr>
        <w:tc>
          <w:tcPr>
            <w:tcW w:w="10278" w:type="dxa"/>
            <w:gridSpan w:val="4"/>
          </w:tcPr>
          <w:p w14:paraId="764BC97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7B39D5" w:rsidRPr="007B39D5" w14:paraId="31274036" w14:textId="77777777" w:rsidTr="004233A3">
        <w:trPr>
          <w:trHeight w:val="800"/>
        </w:trPr>
        <w:tc>
          <w:tcPr>
            <w:tcW w:w="2988" w:type="dxa"/>
          </w:tcPr>
          <w:p w14:paraId="5378D5CB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MT39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thể hiện điều mình thích và không thích.</w:t>
            </w:r>
          </w:p>
        </w:tc>
        <w:tc>
          <w:tcPr>
            <w:tcW w:w="4140" w:type="dxa"/>
            <w:gridSpan w:val="2"/>
          </w:tcPr>
          <w:p w14:paraId="5DAEB3F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Nhận biết một số đồ dùng, đồ chơi yêu thích của mình.</w:t>
            </w:r>
          </w:p>
        </w:tc>
        <w:tc>
          <w:tcPr>
            <w:tcW w:w="3150" w:type="dxa"/>
          </w:tcPr>
          <w:p w14:paraId="123C230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đón, trả trẻ</w:t>
            </w:r>
          </w:p>
          <w:p w14:paraId="2818211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chuyện với trẻ về đặc điểm , tên gọi , màu sắc một số đồ chơi trẻ yêu thích </w:t>
            </w:r>
          </w:p>
          <w:p w14:paraId="40B9C0D3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Dạo chơi trong sân</w:t>
            </w:r>
          </w:p>
        </w:tc>
      </w:tr>
      <w:tr w:rsidR="007B39D5" w:rsidRPr="007B39D5" w14:paraId="30F0B505" w14:textId="77777777" w:rsidTr="004233A3">
        <w:trPr>
          <w:trHeight w:val="800"/>
        </w:trPr>
        <w:tc>
          <w:tcPr>
            <w:tcW w:w="2988" w:type="dxa"/>
          </w:tcPr>
          <w:p w14:paraId="49D71E20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MT45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biết  thể hiện một số hành vi xã hội đơn giản qua trò chơi giả bộ (Trò chơi bế em, khuấy bột cho em bé, nghe điện thoại...)</w:t>
            </w:r>
          </w:p>
        </w:tc>
        <w:tc>
          <w:tcPr>
            <w:tcW w:w="4140" w:type="dxa"/>
            <w:gridSpan w:val="2"/>
          </w:tcPr>
          <w:p w14:paraId="5CAB888A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Tập sử dụng đồ dùng, đồ chơi</w:t>
            </w:r>
          </w:p>
        </w:tc>
        <w:tc>
          <w:tcPr>
            <w:tcW w:w="3150" w:type="dxa"/>
          </w:tcPr>
          <w:p w14:paraId="3BA20A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 Đóng vai theo chủ đề “ Người bán hàng, bế em, cho em ăn...</w:t>
            </w:r>
          </w:p>
          <w:p w14:paraId="528AC69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HĐ lao động tự phục vụ: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Tập cho trẻ lấy và cất đồ chơi đúng nơi quy định.</w:t>
            </w:r>
          </w:p>
        </w:tc>
      </w:tr>
      <w:tr w:rsidR="007B39D5" w:rsidRPr="007B39D5" w14:paraId="1CE544D3" w14:textId="77777777" w:rsidTr="004233A3">
        <w:trPr>
          <w:trHeight w:val="368"/>
        </w:trPr>
        <w:tc>
          <w:tcPr>
            <w:tcW w:w="10278" w:type="dxa"/>
            <w:gridSpan w:val="4"/>
          </w:tcPr>
          <w:p w14:paraId="1D5D3C7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lastRenderedPageBreak/>
              <w:t>Thể hiện cảm xúc qua hát, vận động theo nhạc/ tô màu,vẽ, xếp hình,xem tranh</w:t>
            </w:r>
          </w:p>
        </w:tc>
      </w:tr>
      <w:tr w:rsidR="007B39D5" w:rsidRPr="007B39D5" w14:paraId="54E42206" w14:textId="77777777" w:rsidTr="004233A3">
        <w:trPr>
          <w:trHeight w:val="800"/>
        </w:trPr>
        <w:tc>
          <w:tcPr>
            <w:tcW w:w="2988" w:type="dxa"/>
          </w:tcPr>
          <w:p w14:paraId="228E10D8" w14:textId="77777777" w:rsidR="007B39D5" w:rsidRPr="007B39D5" w:rsidRDefault="007B39D5" w:rsidP="004233A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MT48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. Trẻ biết  hát và vận động đơn giản theo một vài bài hát/bản nhạc quen thuộc.</w:t>
            </w:r>
          </w:p>
          <w:p w14:paraId="3F28FF2B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22D1E02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- Nghe hát, nghe nhạc với các giai điệu khác nhau; nghe âm thanh của các nhạc cụ</w:t>
            </w:r>
          </w:p>
          <w:p w14:paraId="6890EF3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- Hát và tập vận động đơn giản theo nhạc</w:t>
            </w:r>
          </w:p>
          <w:p w14:paraId="1B36E468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Chủ đề: Bé và trường mầm non- </w:t>
            </w: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  <w:t>Bé vui đón tết trung thu</w:t>
            </w:r>
          </w:p>
          <w:p w14:paraId="23E53D2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Hát </w:t>
            </w:r>
          </w:p>
          <w:p w14:paraId="2C68C7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Lời chào buổi sáng </w:t>
            </w:r>
          </w:p>
          <w:p w14:paraId="4ABC751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-Bé ngoan </w:t>
            </w:r>
          </w:p>
          <w:p w14:paraId="3AE5D44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-Đôi dép </w:t>
            </w:r>
          </w:p>
          <w:p w14:paraId="1E0D22C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+Vận động </w:t>
            </w:r>
          </w:p>
          <w:p w14:paraId="78FBD93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-Rước đèn </w:t>
            </w:r>
          </w:p>
          <w:p w14:paraId="70CA457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-Búp bê </w:t>
            </w:r>
          </w:p>
          <w:p w14:paraId="1AD8B32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Nghe hát </w:t>
            </w:r>
          </w:p>
          <w:p w14:paraId="065D20C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Trường chúng cháu là trường mầm non </w:t>
            </w:r>
          </w:p>
          <w:p w14:paraId="3DBE5A3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-Cô và mẹ </w:t>
            </w:r>
          </w:p>
          <w:p w14:paraId="4A96C79E" w14:textId="77777777" w:rsidR="007B39D5" w:rsidRPr="007B39D5" w:rsidRDefault="007B39D5" w:rsidP="004233A3">
            <w:pPr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-Bé và trăng</w:t>
            </w:r>
          </w:p>
          <w:p w14:paraId="1574CC9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DAA98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CTCCĐ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2BA6A1F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Hát bài 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Lời chào buổi sáng,  Bé ngoan, Đôi dép  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động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Rước đèn, búp bê</w:t>
            </w:r>
          </w:p>
          <w:p w14:paraId="32A07F9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Nghe hát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Trường chúng cháu là trường mầm non, Cô và mẹ, Bé và trăng...</w:t>
            </w:r>
          </w:p>
          <w:p w14:paraId="524B64D3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*HĐ Chơi : </w:t>
            </w:r>
          </w:p>
          <w:p w14:paraId="3167C97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Trò chơi “ Cặp đôi hoàn hảo, thi ai nhanh...</w:t>
            </w:r>
          </w:p>
          <w:p w14:paraId="75A9D49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Chơi tập buổi chiều: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quen bài hát trong chủ đề</w:t>
            </w:r>
          </w:p>
          <w:p w14:paraId="0F4E962E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đón trả trẻ, mọi lúc mọi nơi</w:t>
            </w:r>
          </w:p>
        </w:tc>
      </w:tr>
      <w:tr w:rsidR="007B39D5" w:rsidRPr="007B39D5" w14:paraId="1E5304FA" w14:textId="77777777" w:rsidTr="004233A3">
        <w:trPr>
          <w:trHeight w:val="800"/>
        </w:trPr>
        <w:tc>
          <w:tcPr>
            <w:tcW w:w="2988" w:type="dxa"/>
          </w:tcPr>
          <w:p w14:paraId="4EFA2CAD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MT49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Trẻ thích tô màu, vẽ, nặn, xé, xếp hình, xem tranh (Cầm bút di màu, vẽ nguệch ngoạc).</w:t>
            </w:r>
          </w:p>
        </w:tc>
        <w:tc>
          <w:tcPr>
            <w:tcW w:w="4140" w:type="dxa"/>
            <w:gridSpan w:val="2"/>
          </w:tcPr>
          <w:p w14:paraId="6E90C34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- Vẽ các đường nét khác nhau, di màu, nặn, xé, vò, xếp hình</w:t>
            </w:r>
          </w:p>
          <w:p w14:paraId="42A0AA93" w14:textId="77777777" w:rsidR="007B39D5" w:rsidRPr="007B39D5" w:rsidRDefault="007B39D5" w:rsidP="004233A3">
            <w:pPr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  <w:t xml:space="preserve">*HĐVĐV </w:t>
            </w:r>
          </w:p>
          <w:p w14:paraId="28BCA85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Xếp đường đi</w:t>
            </w:r>
          </w:p>
          <w:p w14:paraId="6892CA6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Bé xâu vòng màu đỏ, màu xanh tặng bạn</w:t>
            </w:r>
          </w:p>
          <w:p w14:paraId="626B9F1E" w14:textId="77777777" w:rsidR="007B39D5" w:rsidRPr="007B39D5" w:rsidRDefault="007B39D5" w:rsidP="004233A3">
            <w:pPr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  <w:t>*Tạo hình</w:t>
            </w:r>
          </w:p>
          <w:p w14:paraId="55C4299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 Làm quen với cách cầm bút</w:t>
            </w:r>
          </w:p>
          <w:p w14:paraId="617CBB6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Làm quen với đất nặn</w:t>
            </w:r>
          </w:p>
          <w:p w14:paraId="092E630B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9A63C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* CTCCĐ</w:t>
            </w: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 </w:t>
            </w:r>
          </w:p>
          <w:p w14:paraId="64F3A243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>- Làm quen cách cầm bút, - Làm quen với đất nặn</w:t>
            </w:r>
          </w:p>
          <w:p w14:paraId="71A4C8A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>- Xếp đường đi</w:t>
            </w:r>
          </w:p>
          <w:p w14:paraId="59B32A4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Bé xâu vòng màu đỏ , màu xanh tặng bạn </w:t>
            </w:r>
          </w:p>
          <w:p w14:paraId="4969BDD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Góc chơi vận động: Trẻ nặn, di màu...</w:t>
            </w:r>
          </w:p>
          <w:p w14:paraId="78A47EA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*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 tập buổi chiều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thực hiện vở tạo hình đề tài theo chủ đề.</w:t>
            </w:r>
          </w:p>
          <w:p w14:paraId="599AAFB1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0414FA6" w14:textId="71F29EF8" w:rsidR="00714610" w:rsidRDefault="00714610" w:rsidP="00714610">
      <w:pPr>
        <w:rPr>
          <w:rFonts w:ascii="Times New Roman" w:hAnsi="Times New Roman"/>
          <w:sz w:val="36"/>
          <w:szCs w:val="36"/>
        </w:rPr>
      </w:pPr>
    </w:p>
    <w:p w14:paraId="4499851F" w14:textId="77777777" w:rsidR="00714610" w:rsidRDefault="00714610" w:rsidP="00714610">
      <w:pPr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zCs w:val="28"/>
          <w:lang w:val="nl-NL"/>
        </w:rPr>
        <w:t>Kế hoạch tuần</w:t>
      </w:r>
    </w:p>
    <w:p w14:paraId="5094CCBA" w14:textId="77777777" w:rsidR="00714610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(Thực hiện 1 tuần từ ngày 5/ 9 đến 6 /9/2024)</w:t>
      </w:r>
    </w:p>
    <w:p w14:paraId="777EECEF" w14:textId="77777777" w:rsidR="00714610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918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211"/>
        <w:gridCol w:w="1512"/>
        <w:gridCol w:w="1680"/>
        <w:gridCol w:w="1680"/>
        <w:gridCol w:w="140"/>
        <w:gridCol w:w="1400"/>
        <w:gridCol w:w="1680"/>
      </w:tblGrid>
      <w:tr w:rsidR="00714610" w14:paraId="75E6BE78" w14:textId="77777777" w:rsidTr="00160BA2"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8635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  <w:p w14:paraId="54AD82FC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Thứ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E52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11A5F24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</w:p>
          <w:p w14:paraId="264CB3D6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DFFF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61ED2FDF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6FF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6C9EAE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A9D5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621624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825E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582DF397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14:paraId="005B235C" w14:textId="77777777" w:rsidTr="00160BA2"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00E6" w14:textId="77777777" w:rsidR="00714610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Đón trẻ: Cô ân cần niềm nở với phụ huynh nhắc trẻ chào cô chào bố mẹ</w:t>
            </w:r>
          </w:p>
          <w:p w14:paraId="3CFD4269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 xml:space="preserve">- Chơi tự chọn: Trẻ chơi với các góc chơi, với các đồ chơi trong chủ </w:t>
            </w:r>
          </w:p>
          <w:p w14:paraId="5AE97B3A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điểm</w:t>
            </w:r>
          </w:p>
          <w:p w14:paraId="4A294C0B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Thể dục sáng: Tập với bài “Thổi bóng”</w:t>
            </w:r>
          </w:p>
          <w:p w14:paraId="2D571205" w14:textId="77777777" w:rsidR="00714610" w:rsidRDefault="00714610" w:rsidP="00160BA2">
            <w:pPr>
              <w:spacing w:after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Điểm danh: Cô gọi tên từng trẻ đứng dậy “dạ”, trẻ vắng cô đánh dấu     vào sổ</w:t>
            </w:r>
          </w:p>
        </w:tc>
      </w:tr>
      <w:tr w:rsidR="00714610" w14:paraId="09CDC558" w14:textId="77777777" w:rsidTr="00160BA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363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Hoạt động học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C3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FB7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8C8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B6E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Khai giảng  năm học mới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29F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Hướng dẫn trẻ chơi với các đồ dùng đồ chơi</w:t>
            </w:r>
          </w:p>
        </w:tc>
      </w:tr>
      <w:tr w:rsidR="00714610" w14:paraId="53BFF9B5" w14:textId="77777777" w:rsidTr="00160BA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87ED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Dạo chơi ngoài trời</w:t>
            </w:r>
          </w:p>
        </w:tc>
        <w:tc>
          <w:tcPr>
            <w:tcW w:w="8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697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HĐCMĐ</w:t>
            </w:r>
            <w:r>
              <w:rPr>
                <w:rFonts w:ascii="Times New Roman" w:hAnsi="Times New Roman"/>
                <w:szCs w:val="28"/>
                <w:lang w:val="nl-NL"/>
              </w:rPr>
              <w:t>: Tham quan sân trường, tham quan các phòng ban trong trường, quan sát vườn trường</w:t>
            </w:r>
          </w:p>
          <w:p w14:paraId="7791AFF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TCVĐ</w:t>
            </w:r>
            <w:r>
              <w:rPr>
                <w:rFonts w:ascii="Times New Roman" w:hAnsi="Times New Roman"/>
                <w:szCs w:val="28"/>
                <w:lang w:val="nl-NL"/>
              </w:rPr>
              <w:t>:Nu na nu nống, dung dăng dung dẻ, chi chi chành chành</w:t>
            </w:r>
          </w:p>
          <w:p w14:paraId="2B18068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Chơi tự do:</w:t>
            </w:r>
          </w:p>
        </w:tc>
      </w:tr>
      <w:tr w:rsidR="00714610" w14:paraId="40D48BF2" w14:textId="77777777" w:rsidTr="00160BA2">
        <w:trPr>
          <w:trHeight w:val="141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6E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góc</w:t>
            </w:r>
          </w:p>
        </w:tc>
        <w:tc>
          <w:tcPr>
            <w:tcW w:w="8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2F8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thao tác vai: Cho trẻ làm quen với búp bê</w:t>
            </w:r>
          </w:p>
          <w:p w14:paraId="0CCC88C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HĐVĐV: Cho trẻ làm quen với các đồ chơi</w:t>
            </w:r>
          </w:p>
          <w:p w14:paraId="1DA7938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vận động: Cho trẻ làm quen với các loại đồ chơi trong góc</w:t>
            </w:r>
          </w:p>
        </w:tc>
      </w:tr>
      <w:tr w:rsidR="00714610" w14:paraId="34D9C0BC" w14:textId="77777777" w:rsidTr="00160BA2">
        <w:trPr>
          <w:trHeight w:val="188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A931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945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C74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150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968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Tiếp tục rèn nề nếp thói quen cho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322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Hướng dẫn trẻ biết chào bố mẹ khi đi học</w:t>
            </w:r>
          </w:p>
        </w:tc>
      </w:tr>
    </w:tbl>
    <w:p w14:paraId="20C3B97A" w14:textId="77777777" w:rsidR="00714610" w:rsidRDefault="00714610" w:rsidP="00714610">
      <w:pPr>
        <w:tabs>
          <w:tab w:val="left" w:pos="3030"/>
          <w:tab w:val="center" w:pos="5220"/>
        </w:tabs>
        <w:rPr>
          <w:rFonts w:ascii="Times New Roman" w:hAnsi="Times New Roman"/>
          <w:szCs w:val="28"/>
          <w:lang w:val="nl-NL"/>
        </w:rPr>
      </w:pPr>
    </w:p>
    <w:p w14:paraId="4E492FBD" w14:textId="01BD2136" w:rsidR="00961EAE" w:rsidRDefault="00961EAE"/>
    <w:p w14:paraId="4FAFC9D1" w14:textId="25DE2F6C" w:rsidR="00714610" w:rsidRDefault="00714610"/>
    <w:p w14:paraId="57CDFA34" w14:textId="14049108" w:rsidR="00714610" w:rsidRDefault="00714610"/>
    <w:p w14:paraId="0E3CA837" w14:textId="480E0452" w:rsidR="00714610" w:rsidRDefault="00714610"/>
    <w:p w14:paraId="5CC89C6C" w14:textId="1725C4E3" w:rsidR="00714610" w:rsidRDefault="00714610"/>
    <w:p w14:paraId="1EFEF04A" w14:textId="355506B9" w:rsidR="00714610" w:rsidRDefault="00714610"/>
    <w:p w14:paraId="19EFB7C2" w14:textId="1C694B12" w:rsidR="00714610" w:rsidRDefault="00714610"/>
    <w:p w14:paraId="0E71B0DB" w14:textId="3A9A87B1" w:rsidR="00714610" w:rsidRDefault="00714610"/>
    <w:p w14:paraId="55546BBD" w14:textId="22B614B8" w:rsidR="00714610" w:rsidRDefault="00714610"/>
    <w:p w14:paraId="14DBAC96" w14:textId="77777777" w:rsidR="00714610" w:rsidRDefault="00714610" w:rsidP="00714610">
      <w:pPr>
        <w:tabs>
          <w:tab w:val="left" w:pos="765"/>
          <w:tab w:val="left" w:pos="4320"/>
          <w:tab w:val="center" w:pos="4904"/>
          <w:tab w:val="left" w:pos="6480"/>
        </w:tabs>
        <w:autoSpaceDE w:val="0"/>
        <w:autoSpaceDN w:val="0"/>
        <w:adjustRightInd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KẾ HOẠCH CHỦ ĐỀ NHÁNH : BẾ VUI ĐÓN TẾT TRUNG THU </w:t>
      </w: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i/>
          <w:iCs/>
          <w:szCs w:val="28"/>
        </w:rPr>
        <w:t>(Thực hiện  từ ngày  9 /9 đến13   /9 /2024)</w:t>
      </w:r>
    </w:p>
    <w:p w14:paraId="4A78BFFF" w14:textId="77777777" w:rsidR="00714610" w:rsidRDefault="00714610" w:rsidP="00714610">
      <w:pPr>
        <w:tabs>
          <w:tab w:val="left" w:pos="4320"/>
          <w:tab w:val="left" w:pos="6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iCs/>
          <w:szCs w:val="28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1536"/>
        <w:gridCol w:w="1711"/>
        <w:gridCol w:w="1736"/>
        <w:gridCol w:w="1711"/>
        <w:gridCol w:w="1618"/>
      </w:tblGrid>
      <w:tr w:rsidR="00714610" w14:paraId="11505049" w14:textId="77777777" w:rsidTr="00160BA2">
        <w:trPr>
          <w:trHeight w:val="1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A7AB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Thứ</w:t>
            </w:r>
          </w:p>
          <w:p w14:paraId="30F3B47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 xml:space="preserve">            HĐ</w:t>
            </w:r>
            <w:r>
              <w:rPr>
                <w:rFonts w:ascii="Times New Roman" w:eastAsia="Times New Roman" w:hAnsi="Times New Roman"/>
                <w:szCs w:val="28"/>
              </w:rPr>
              <w:t xml:space="preserve">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690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2</w:t>
            </w:r>
          </w:p>
          <w:p w14:paraId="10F130A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461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3</w:t>
            </w:r>
          </w:p>
          <w:p w14:paraId="4361CEE0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3E2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4</w:t>
            </w:r>
          </w:p>
          <w:p w14:paraId="2D3ED1F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668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5</w:t>
            </w:r>
          </w:p>
          <w:p w14:paraId="29AFA15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2F7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6</w:t>
            </w:r>
          </w:p>
          <w:p w14:paraId="6E0001C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14610" w14:paraId="00F16164" w14:textId="77777777" w:rsidTr="00160BA2">
        <w:trPr>
          <w:trHeight w:val="1737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CE1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lastRenderedPageBreak/>
              <w:t xml:space="preserve">- Đón trẻ </w:t>
            </w:r>
          </w:p>
          <w:p w14:paraId="0C02624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5282150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636DFE2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 xml:space="preserve">ơi </w:t>
            </w:r>
          </w:p>
          <w:p w14:paraId="0DBB9F4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TDS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ACF84" w14:textId="77777777" w:rsidR="00714610" w:rsidRPr="007A0985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 Cô đi sớm vệ sinh trong và ngoài lớp sạch sẽ ,chuẩn bị đồ dùng đồ chơi cho các hoạt động, cô vui vẻ đón trẻ, gợi ý phụ huynh cất đồ dùng cá nhân của trẻ vào n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qui định </w:t>
            </w:r>
          </w:p>
          <w:p w14:paraId="725801E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 Thứ 2,4,6 tập theo bài hát :  Thổi  bóng </w:t>
            </w:r>
          </w:p>
          <w:p w14:paraId="354DB3A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Thứ 3,5 tập theo nhịp hô. </w:t>
            </w:r>
          </w:p>
        </w:tc>
      </w:tr>
      <w:tr w:rsidR="00714610" w14:paraId="2B0BF0FF" w14:textId="77777777" w:rsidTr="00160BA2">
        <w:trPr>
          <w:trHeight w:val="286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DF6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 xml:space="preserve">  </w:t>
            </w:r>
          </w:p>
          <w:p w14:paraId="5F53E3A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tập có chủ</w:t>
            </w:r>
          </w:p>
          <w:p w14:paraId="305191A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định</w:t>
            </w:r>
          </w:p>
          <w:p w14:paraId="444D838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6CBC371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A9E7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*PTTC:</w:t>
            </w:r>
          </w:p>
          <w:p w14:paraId="45BEE42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PTVĐ</w:t>
            </w:r>
          </w:p>
          <w:p w14:paraId="47443FC1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VĐCB: Chạy theo hướng thẳng</w:t>
            </w:r>
          </w:p>
          <w:p w14:paraId="204EABC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TCVĐ: Lộn cầu vồng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1A56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Cs w:val="28"/>
              </w:rPr>
              <w:t xml:space="preserve"> *PTTC,</w:t>
            </w:r>
          </w:p>
          <w:p w14:paraId="76D3104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KNXH,TM</w:t>
            </w:r>
          </w:p>
          <w:p w14:paraId="1A25101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HĐVĐV: Xếp đường đi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E6621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PTNN:</w:t>
            </w:r>
          </w:p>
          <w:p w14:paraId="134D3D16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Th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ơ:</w:t>
            </w:r>
          </w:p>
          <w:p w14:paraId="152D21B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Thỏ con và mặt trăng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3A0E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PTNT:</w:t>
            </w:r>
          </w:p>
          <w:p w14:paraId="11F0B0F0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NBTN: Bé vui đón tết trung thu đi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93C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PTTC,KNXH,TM</w:t>
            </w:r>
          </w:p>
          <w:p w14:paraId="4BF1C95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Âm nhạc:</w:t>
            </w:r>
          </w:p>
          <w:p w14:paraId="15C5706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-VĐTN: Rước đèn</w:t>
            </w:r>
          </w:p>
          <w:p w14:paraId="52763E4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-Nghe hát:Bé và trăng.</w:t>
            </w:r>
          </w:p>
          <w:p w14:paraId="1D3F938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14610" w14:paraId="20BAB28D" w14:textId="77777777" w:rsidTr="00160BA2">
        <w:trPr>
          <w:trHeight w:val="1322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34A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3BD52E6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Dạo chơi ngoài trời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62E3EF" w14:textId="77777777" w:rsidR="00714610" w:rsidRDefault="00714610" w:rsidP="00160BA2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-Hoạt động có mục đích</w:t>
            </w:r>
            <w:r>
              <w:rPr>
                <w:rFonts w:ascii="Times New Roman" w:eastAsia="Times New Roman" w:hAnsi="Times New Roman"/>
                <w:szCs w:val="28"/>
              </w:rPr>
              <w:t>: Quan sát: Đèn lồng, quả bóng, mâm ngũ quả, bánh trung thu,đèn ông sao</w:t>
            </w:r>
          </w:p>
          <w:p w14:paraId="78CF4DF1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Trò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vận động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: Nu na nu nống, Lộn cầu vồng </w:t>
            </w:r>
            <w:r>
              <w:rPr>
                <w:rFonts w:ascii="Times New Roman" w:eastAsia="Times New Roman" w:hAnsi="Times New Roman"/>
                <w:szCs w:val="28"/>
              </w:rPr>
              <w:t>, Gieo hạt…</w:t>
            </w:r>
          </w:p>
          <w:p w14:paraId="43EE1C26" w14:textId="77777777" w:rsidR="00714610" w:rsidRDefault="00714610" w:rsidP="00160BA2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tự do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 :Trẻ chơi tự do theo </w:t>
            </w:r>
            <w:r>
              <w:rPr>
                <w:rFonts w:ascii="Times New Roman" w:eastAsia="Times New Roman" w:hAnsi="Times New Roman"/>
                <w:szCs w:val="28"/>
              </w:rPr>
              <w:t xml:space="preserve">ý thích. </w:t>
            </w:r>
          </w:p>
        </w:tc>
      </w:tr>
      <w:tr w:rsidR="00714610" w14:paraId="467AFD01" w14:textId="77777777" w:rsidTr="00160BA2">
        <w:trPr>
          <w:trHeight w:val="136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8F6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546A6DD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Chơi, hoạt động ở các  góc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56C0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thao tác vai</w:t>
            </w:r>
            <w:r>
              <w:rPr>
                <w:rFonts w:ascii="Times New Roman" w:eastAsia="Times New Roman" w:hAnsi="Times New Roman"/>
                <w:szCs w:val="28"/>
              </w:rPr>
              <w:t>: Bế em, cho em ăn, ru em ngủ.</w:t>
            </w:r>
          </w:p>
          <w:p w14:paraId="750E6A4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hoạt động với đồ vật</w:t>
            </w:r>
            <w:r>
              <w:rPr>
                <w:rFonts w:ascii="Times New Roman" w:eastAsia="Times New Roman" w:hAnsi="Times New Roman"/>
                <w:szCs w:val="28"/>
              </w:rPr>
              <w:t>: xếp đường đi, xâu vòng</w:t>
            </w:r>
          </w:p>
          <w:p w14:paraId="45115F1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vận động</w:t>
            </w:r>
            <w:r>
              <w:rPr>
                <w:rFonts w:ascii="Times New Roman" w:eastAsia="Times New Roman" w:hAnsi="Times New Roman"/>
                <w:szCs w:val="28"/>
              </w:rPr>
              <w:t xml:space="preserve">: Chơi với bóng </w:t>
            </w:r>
            <w:r>
              <w:rPr>
                <w:rFonts w:ascii="Times New Roman" w:hAnsi="Times New Roman"/>
                <w:szCs w:val="28"/>
                <w:lang w:val="nl-NL"/>
              </w:rPr>
              <w:t>Chơi với bóng, nu na nu nống, xem sách ,tranh ảnh về lễ hội trung thu</w:t>
            </w:r>
            <w:r>
              <w:rPr>
                <w:rFonts w:ascii="Times New Roman" w:eastAsia="Times New Roman" w:hAnsi="Times New Roman"/>
                <w:szCs w:val="28"/>
              </w:rPr>
              <w:t>, múa hát đọc thơ về trung thu.</w:t>
            </w:r>
          </w:p>
        </w:tc>
      </w:tr>
      <w:tr w:rsidR="00714610" w14:paraId="262326B5" w14:textId="77777777" w:rsidTr="00160BA2">
        <w:trPr>
          <w:trHeight w:val="849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48F9E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Ăn, ngủ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844B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 xml:space="preserve">- Nhắc trẻ ; mời cô ; mời các bạn trước khi ăn </w:t>
            </w:r>
          </w:p>
          <w:p w14:paraId="6361486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- Trẻ ngủ một giấc trưa trong khi trẻ ngủ cô bao quát trẻ. Cô chú ý sửa tư thế nằm và hát ru cho trẻ ngủ</w:t>
            </w:r>
          </w:p>
        </w:tc>
      </w:tr>
      <w:tr w:rsidR="00714610" w14:paraId="1E803DF4" w14:textId="77777777" w:rsidTr="00160BA2">
        <w:trPr>
          <w:trHeight w:val="17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A35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20D6A27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Chơi tập buổi chiều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4482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*HDTCM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:</w:t>
            </w:r>
          </w:p>
          <w:p w14:paraId="3BF03F6E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Dung dăng dung dẻ</w:t>
            </w:r>
          </w:p>
          <w:p w14:paraId="0ABE3B3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 thích</w:t>
            </w:r>
          </w:p>
          <w:p w14:paraId="3EF1DE0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Vs,trả trẻ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BB5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LQBM Thơ Thỏ con và mặt trăng </w:t>
            </w:r>
          </w:p>
          <w:p w14:paraId="7EC5861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7AB614DE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Vệ sinh ,trả trẻ</w:t>
            </w:r>
          </w:p>
          <w:p w14:paraId="364B73D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092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- LQBM: NBTN:Bé vui đón tết trung thu  </w:t>
            </w:r>
          </w:p>
          <w:p w14:paraId="7AD1008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3F0DE8F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Vs,trả trẻ</w:t>
            </w:r>
          </w:p>
          <w:p w14:paraId="13AF7FA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484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LQBM“Rước đèn” 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41A10715" w14:textId="77777777" w:rsidR="00714610" w:rsidRDefault="00714610" w:rsidP="00714610">
            <w:pPr>
              <w:numPr>
                <w:ilvl w:val="0"/>
                <w:numId w:val="3"/>
              </w:num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VS,trả tre</w:t>
            </w:r>
          </w:p>
          <w:p w14:paraId="59999B2D" w14:textId="77777777" w:rsidR="00714610" w:rsidRDefault="00714610" w:rsidP="00160BA2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2F26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-Tổ chức trung thu</w:t>
            </w:r>
          </w:p>
          <w:p w14:paraId="417B1AB6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 trẻ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  <w:p w14:paraId="2ABC8D2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Nêu g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ương ,trả trẻ</w:t>
            </w:r>
          </w:p>
        </w:tc>
      </w:tr>
    </w:tbl>
    <w:p w14:paraId="3E458F44" w14:textId="58C4DE9C" w:rsidR="00714610" w:rsidRDefault="00714610"/>
    <w:p w14:paraId="139CE6BC" w14:textId="054C6888" w:rsidR="00714610" w:rsidRDefault="00714610"/>
    <w:p w14:paraId="71AC2CC5" w14:textId="77777777" w:rsidR="00714610" w:rsidRPr="00516D78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>KẾ HOẠCH CHỦ ĐỀ NHÁNH</w:t>
      </w:r>
    </w:p>
    <w:p w14:paraId="753E787A" w14:textId="77777777" w:rsidR="00714610" w:rsidRPr="00690E7B" w:rsidRDefault="00714610" w:rsidP="0071461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TRƯỜNG MẦM NON DIỄN ĐỒNG THÂN YÊU</w:t>
      </w:r>
    </w:p>
    <w:p w14:paraId="78A0C459" w14:textId="77777777" w:rsidR="00714610" w:rsidRPr="000F79E4" w:rsidRDefault="00714610" w:rsidP="0071461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Thực hiên: Từ ngày 16 /9 – 20/9/2024 ( 1 tuần )</w:t>
      </w:r>
    </w:p>
    <w:tbl>
      <w:tblPr>
        <w:tblW w:w="10316" w:type="dxa"/>
        <w:tblInd w:w="-32" w:type="dxa"/>
        <w:tblLook w:val="01E0" w:firstRow="1" w:lastRow="1" w:firstColumn="1" w:lastColumn="1" w:noHBand="0" w:noVBand="0"/>
      </w:tblPr>
      <w:tblGrid>
        <w:gridCol w:w="1557"/>
        <w:gridCol w:w="1744"/>
        <w:gridCol w:w="1797"/>
        <w:gridCol w:w="1858"/>
        <w:gridCol w:w="1680"/>
        <w:gridCol w:w="1680"/>
      </w:tblGrid>
      <w:tr w:rsidR="00714610" w:rsidRPr="007D7A3B" w14:paraId="575740FA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4A99770D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</w:t>
            </w:r>
          </w:p>
          <w:p w14:paraId="7C791D23" w14:textId="77777777" w:rsidR="00714610" w:rsidRPr="007D7A3B" w:rsidRDefault="00714610" w:rsidP="00160BA2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 xml:space="preserve">        HĐ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CBBD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F17ED9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0402DB8E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897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87F5A8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8C07476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AC0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E148E97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65AF0EF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3150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2168F2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667E6A69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349C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A7FFED2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3B5F6FF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714610" w:rsidRPr="007D7A3B" w14:paraId="457660AE" w14:textId="77777777" w:rsidTr="00160BA2">
        <w:tc>
          <w:tcPr>
            <w:tcW w:w="10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A663" w14:textId="77777777" w:rsidR="00714610" w:rsidRPr="007D7A3B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7D7A3B">
              <w:rPr>
                <w:rFonts w:ascii="Times New Roman" w:hAnsi="Times New Roman"/>
                <w:b/>
                <w:bCs/>
                <w:lang w:val="nl-NL"/>
              </w:rPr>
              <w:lastRenderedPageBreak/>
              <w:t>- Đón trẻ:</w:t>
            </w:r>
            <w:r w:rsidRPr="007D7A3B">
              <w:rPr>
                <w:rFonts w:ascii="Times New Roman" w:hAnsi="Times New Roman"/>
                <w:bCs/>
                <w:lang w:val="nl-NL"/>
              </w:rPr>
              <w:t xml:space="preserve"> Cô ân cần niềm nở với phụ huynh nhắc trẻ chào cô, chào bố mẹ</w:t>
            </w:r>
          </w:p>
          <w:p w14:paraId="35500F9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 Chơi </w:t>
            </w:r>
            <w:r w:rsidRPr="007D7A3B">
              <w:rPr>
                <w:rFonts w:ascii="Times New Roman" w:hAnsi="Times New Roman"/>
                <w:bCs/>
                <w:lang w:val="nl-NL"/>
              </w:rPr>
              <w:t>: Trẻ chơi với các góc chơi, với các đồ chơi trong chủ điểm</w:t>
            </w:r>
          </w:p>
          <w:p w14:paraId="5B71DAD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7D7A3B">
              <w:rPr>
                <w:rFonts w:ascii="Times New Roman" w:hAnsi="Times New Roman"/>
                <w:b/>
                <w:bCs/>
                <w:lang w:val="nl-NL"/>
              </w:rPr>
              <w:t>- Thể dục sáng</w:t>
            </w:r>
            <w:r w:rsidRPr="007D7A3B">
              <w:rPr>
                <w:rFonts w:ascii="Times New Roman" w:hAnsi="Times New Roman"/>
                <w:bCs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lang w:val="nl-NL"/>
              </w:rPr>
              <w:t xml:space="preserve">Thứ 2, 4, 6 </w:t>
            </w:r>
            <w:r w:rsidRPr="007D7A3B">
              <w:rPr>
                <w:rFonts w:ascii="Times New Roman" w:hAnsi="Times New Roman"/>
                <w:bCs/>
                <w:lang w:val="nl-NL"/>
              </w:rPr>
              <w:t>Tậ</w:t>
            </w:r>
            <w:r>
              <w:rPr>
                <w:rFonts w:ascii="Times New Roman" w:hAnsi="Times New Roman"/>
                <w:bCs/>
                <w:lang w:val="nl-NL"/>
              </w:rPr>
              <w:t>p  theo bài   “  Nào chúng ta cùng tập thể dục ”</w:t>
            </w:r>
          </w:p>
          <w:p w14:paraId="39E5F1B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714610" w:rsidRPr="007D7A3B" w14:paraId="2E2164A3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C85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4D7D258B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551615F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4B55A81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F11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PT NT</w:t>
            </w:r>
          </w:p>
          <w:p w14:paraId="07B5DEF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673654C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2A5F745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Trường mầm non</w:t>
            </w:r>
            <w:r>
              <w:rPr>
                <w:rFonts w:ascii="Times New Roman" w:hAnsi="Times New Roman"/>
                <w:lang w:val="nl-NL"/>
              </w:rPr>
              <w:t xml:space="preserve"> Diễn Đồng thân yêu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245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2C4DA1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Thơ: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Đề tài:</w:t>
            </w:r>
          </w:p>
          <w:p w14:paraId="04EED4C9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Bạn mới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DA6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3378111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KNXH,TM</w:t>
            </w:r>
          </w:p>
          <w:p w14:paraId="20343BE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Tạo hình:</w:t>
            </w:r>
          </w:p>
          <w:p w14:paraId="0EEAEEA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Đề tài: Làm quen với đất nặn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449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284063B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PTVĐ:</w:t>
            </w:r>
          </w:p>
          <w:p w14:paraId="493E32A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Đề tài</w:t>
            </w:r>
          </w:p>
          <w:p w14:paraId="722B16D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VĐCB: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Bò chui qua cổng</w:t>
            </w:r>
          </w:p>
          <w:p w14:paraId="7A177FC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TCVĐ: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 xml:space="preserve">Bóng tròn 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017B" w14:textId="77777777" w:rsidR="00714610" w:rsidRPr="007D7A3B" w:rsidRDefault="00714610" w:rsidP="00160BA2">
            <w:pPr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4CDBC631" w14:textId="77777777" w:rsidR="00714610" w:rsidRPr="007D7A3B" w:rsidRDefault="00714610" w:rsidP="00160BA2">
            <w:pPr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KNXH,TM</w:t>
            </w:r>
          </w:p>
          <w:p w14:paraId="264F1F0B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Âm nhạc:</w:t>
            </w:r>
          </w:p>
          <w:p w14:paraId="4466A949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Đề tài:</w:t>
            </w:r>
          </w:p>
          <w:p w14:paraId="3179298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Dạy hát: Lời chào buổi sáng</w:t>
            </w:r>
          </w:p>
          <w:p w14:paraId="103A782F" w14:textId="77777777" w:rsidR="00714610" w:rsidRPr="007D7A3B" w:rsidRDefault="00714610" w:rsidP="00160BA2">
            <w:pPr>
              <w:spacing w:line="340" w:lineRule="exact"/>
              <w:rPr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Trò chơi: Thi ai nhanh</w:t>
            </w:r>
          </w:p>
        </w:tc>
      </w:tr>
      <w:tr w:rsidR="00714610" w:rsidRPr="007D7A3B" w14:paraId="79E5290D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9895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</w:p>
          <w:p w14:paraId="7AD05E06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FA7A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 Hoạt động có mục đích:</w:t>
            </w:r>
            <w:r w:rsidRPr="007D7A3B">
              <w:rPr>
                <w:rFonts w:ascii="Times New Roman" w:hAnsi="Times New Roman"/>
                <w:lang w:val="nl-NL"/>
              </w:rPr>
              <w:t xml:space="preserve"> Tham quan sân trường, tham quan lớp mẫ</w:t>
            </w:r>
            <w:r>
              <w:rPr>
                <w:rFonts w:ascii="Times New Roman" w:hAnsi="Times New Roman"/>
                <w:lang w:val="nl-NL"/>
              </w:rPr>
              <w:t>u giáo</w:t>
            </w:r>
            <w:r w:rsidRPr="007D7A3B">
              <w:rPr>
                <w:rFonts w:ascii="Times New Roman" w:hAnsi="Times New Roman"/>
                <w:lang w:val="nl-NL"/>
              </w:rPr>
              <w:t>, quan sát vườn hoa, cầu trượt , bập bênh</w:t>
            </w:r>
          </w:p>
          <w:p w14:paraId="619CDC2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-Trò c</w:t>
            </w:r>
            <w:r>
              <w:rPr>
                <w:rFonts w:ascii="Times New Roman" w:hAnsi="Times New Roman"/>
                <w:b/>
                <w:lang w:val="nl-NL"/>
              </w:rPr>
              <w:t>hơi VĐ</w:t>
            </w:r>
            <w:r w:rsidRPr="007D7A3B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Nu na nu nống, dung dăng dung dẻ, chi chi chành chành</w:t>
            </w:r>
          </w:p>
          <w:p w14:paraId="59B7C3F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 Chơi tự do</w:t>
            </w:r>
            <w:r w:rsidRPr="007D7A3B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Trẻ chơi tự chọn dưới sự giám sát của cô</w:t>
            </w:r>
          </w:p>
        </w:tc>
      </w:tr>
      <w:tr w:rsidR="00714610" w:rsidRPr="007D7A3B" w14:paraId="1D10B461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783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ED1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5C0278E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HĐVĐV: Xếp đường đi ,tháo lắp vòng….</w:t>
            </w:r>
          </w:p>
          <w:p w14:paraId="65E4FED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vận động:Chơi với bóng to nhỏ, xem tranh ảnh về trường mầm non</w:t>
            </w:r>
          </w:p>
        </w:tc>
      </w:tr>
      <w:tr w:rsidR="00714610" w:rsidRPr="007D7A3B" w14:paraId="7792F2D3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AAE8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Ăn , ngủ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4C9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Cô tập cho trẻ mời cô , mời bạn trước khi ăn cơm</w:t>
            </w:r>
          </w:p>
          <w:p w14:paraId="28EF18B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Cô vệ sinh cho trẻ sạch sẽ trước và sau khi ăn . Rèn cho trẻ nằm ngủ ngay ngắn ,thẳng tay, chân...</w:t>
            </w:r>
          </w:p>
        </w:tc>
      </w:tr>
      <w:tr w:rsidR="00714610" w:rsidRPr="007D7A3B" w14:paraId="0F217ED6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6F27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179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*.Hướng dẫn  trò chơi mới:</w:t>
            </w:r>
          </w:p>
          <w:p w14:paraId="4220CF5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Nu na nu nống</w:t>
            </w:r>
          </w:p>
          <w:p w14:paraId="7FBE8A54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BCDADE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4F3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*.LQBM</w:t>
            </w:r>
          </w:p>
          <w:p w14:paraId="1D69BCF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PTTCXH:TH : Làm quen với đất nặn </w:t>
            </w:r>
          </w:p>
          <w:p w14:paraId="7C82E3E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46D4FFC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4C31" w14:textId="77777777" w:rsidR="00714610" w:rsidRPr="006A6F3C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Sinh hoạt chuyên môn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BEE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* Làm quen các ký hiệu</w:t>
            </w:r>
          </w:p>
          <w:p w14:paraId="241497B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50D9A2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A7D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-Vệ sinh nhóm lớp </w:t>
            </w:r>
          </w:p>
          <w:p w14:paraId="069471E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trẻ</w:t>
            </w:r>
          </w:p>
          <w:p w14:paraId="07E24945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 ,trả trẻ</w:t>
            </w:r>
          </w:p>
        </w:tc>
      </w:tr>
    </w:tbl>
    <w:p w14:paraId="01C22247" w14:textId="12D25F02" w:rsidR="00714610" w:rsidRDefault="00714610"/>
    <w:p w14:paraId="2B939530" w14:textId="57CF1486" w:rsidR="00714610" w:rsidRDefault="00714610"/>
    <w:p w14:paraId="3E533A76" w14:textId="19F69C48" w:rsidR="00714610" w:rsidRDefault="00714610"/>
    <w:p w14:paraId="24D640B6" w14:textId="4A7D55B1" w:rsidR="00714610" w:rsidRDefault="00714610"/>
    <w:p w14:paraId="454D3D65" w14:textId="3F391A37" w:rsidR="00714610" w:rsidRDefault="00714610"/>
    <w:p w14:paraId="0836A204" w14:textId="77777777" w:rsidR="00714610" w:rsidRPr="003806F5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KẾ HOẠCH CHỦ ĐỀ NHÁNH: LỚP HỌC THÂN YÊU CỦA BÉ</w:t>
      </w:r>
    </w:p>
    <w:p w14:paraId="32F21D0A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</w:t>
      </w:r>
      <w:r>
        <w:rPr>
          <w:rFonts w:ascii="Times New Roman" w:hAnsi="Times New Roman"/>
          <w:b/>
          <w:szCs w:val="28"/>
          <w:lang w:val="nl-NL"/>
        </w:rPr>
        <w:t xml:space="preserve">         </w:t>
      </w:r>
      <w:r w:rsidRPr="002254AE">
        <w:rPr>
          <w:rFonts w:ascii="Times New Roman" w:hAnsi="Times New Roman"/>
          <w:b/>
          <w:szCs w:val="28"/>
          <w:lang w:val="nl-NL"/>
        </w:rPr>
        <w:t>Thực hiệ</w:t>
      </w:r>
      <w:r>
        <w:rPr>
          <w:rFonts w:ascii="Times New Roman" w:hAnsi="Times New Roman"/>
          <w:b/>
          <w:szCs w:val="28"/>
          <w:lang w:val="nl-NL"/>
        </w:rPr>
        <w:t>n  :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23  /9</w:t>
      </w:r>
      <w:r w:rsidRPr="002254AE">
        <w:rPr>
          <w:rFonts w:ascii="Times New Roman" w:hAnsi="Times New Roman"/>
          <w:b/>
          <w:szCs w:val="28"/>
          <w:lang w:val="nl-NL"/>
        </w:rPr>
        <w:t xml:space="preserve"> đế</w:t>
      </w:r>
      <w:r>
        <w:rPr>
          <w:rFonts w:ascii="Times New Roman" w:hAnsi="Times New Roman"/>
          <w:b/>
          <w:szCs w:val="28"/>
          <w:lang w:val="nl-NL"/>
        </w:rPr>
        <w:t xml:space="preserve">n 27 /9 /2024  </w:t>
      </w:r>
    </w:p>
    <w:p w14:paraId="0D50DB35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62"/>
        <w:gridCol w:w="1730"/>
        <w:gridCol w:w="64"/>
        <w:gridCol w:w="1508"/>
        <w:gridCol w:w="244"/>
        <w:gridCol w:w="19"/>
        <w:gridCol w:w="1357"/>
        <w:gridCol w:w="90"/>
        <w:gridCol w:w="90"/>
        <w:gridCol w:w="1951"/>
        <w:gridCol w:w="159"/>
        <w:gridCol w:w="50"/>
        <w:gridCol w:w="1426"/>
      </w:tblGrid>
      <w:tr w:rsidR="00714610" w:rsidRPr="002254AE" w14:paraId="2305A35A" w14:textId="77777777" w:rsidTr="00160BA2">
        <w:trPr>
          <w:trHeight w:val="692"/>
        </w:trPr>
        <w:tc>
          <w:tcPr>
            <w:tcW w:w="155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1F63A2C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0E22937D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F80CC4B" w14:textId="77777777" w:rsidR="00714610" w:rsidRPr="002254AE" w:rsidRDefault="00714610" w:rsidP="00160BA2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HĐ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         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6B2A47B0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500D211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22BBA728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140872AA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466" w:type="dxa"/>
            <w:gridSpan w:val="3"/>
            <w:shd w:val="clear" w:color="auto" w:fill="auto"/>
          </w:tcPr>
          <w:p w14:paraId="2323A206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773160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290B97D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14:paraId="3CCD273D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25672CF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02350FD2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48ACAA14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3DA166FE" w14:textId="77777777" w:rsidTr="00160BA2">
        <w:tc>
          <w:tcPr>
            <w:tcW w:w="10246" w:type="dxa"/>
            <w:gridSpan w:val="14"/>
            <w:shd w:val="clear" w:color="auto" w:fill="auto"/>
          </w:tcPr>
          <w:p w14:paraId="2A587542" w14:textId="77777777" w:rsidR="00714610" w:rsidRPr="002254AE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Đón tr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trò chuyện với trẻ về lớp học của bé</w:t>
            </w:r>
          </w:p>
          <w:p w14:paraId="1E973C5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t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ự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ch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ọ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n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đ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ồ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trong ch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đề nhánh</w:t>
            </w:r>
          </w:p>
          <w:p w14:paraId="2AF2CDDE" w14:textId="77777777" w:rsidR="00714610" w:rsidRDefault="00714610" w:rsidP="00160BA2">
            <w:pPr>
              <w:spacing w:line="340" w:lineRule="exact"/>
              <w:rPr>
                <w:rFonts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Th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ể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d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ụ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c sáng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T</w:t>
            </w:r>
            <w:r>
              <w:rPr>
                <w:rFonts w:hAnsi="Times New Roman"/>
                <w:bCs/>
                <w:szCs w:val="28"/>
                <w:lang w:val="nl-NL"/>
              </w:rPr>
              <w:t>h</w:t>
            </w:r>
            <w:r>
              <w:rPr>
                <w:rFonts w:hAnsi="Times New Roman"/>
                <w:bCs/>
                <w:szCs w:val="28"/>
                <w:lang w:val="nl-NL"/>
              </w:rPr>
              <w:t>ứ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2, 4, 6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theo b</w:t>
            </w:r>
            <w:r>
              <w:rPr>
                <w:rFonts w:hAnsi="Times New Roman"/>
                <w:bCs/>
                <w:szCs w:val="28"/>
                <w:lang w:val="nl-NL"/>
              </w:rPr>
              <w:t>à</w:t>
            </w:r>
            <w:r>
              <w:rPr>
                <w:rFonts w:hAnsi="Times New Roman"/>
                <w:bCs/>
                <w:szCs w:val="28"/>
                <w:lang w:val="nl-NL"/>
              </w:rPr>
              <w:t>i h</w:t>
            </w:r>
            <w:r>
              <w:rPr>
                <w:rFonts w:hAnsi="Times New Roman"/>
                <w:bCs/>
                <w:szCs w:val="28"/>
                <w:lang w:val="nl-NL"/>
              </w:rPr>
              <w:t>á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t </w:t>
            </w:r>
            <w:r>
              <w:rPr>
                <w:rFonts w:hAnsi="Times New Roman"/>
                <w:bCs/>
                <w:szCs w:val="28"/>
                <w:lang w:val="nl-NL"/>
              </w:rPr>
              <w:t>“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N</w:t>
            </w:r>
            <w:r>
              <w:rPr>
                <w:rFonts w:hAnsi="Times New Roman"/>
                <w:bCs/>
                <w:szCs w:val="28"/>
                <w:lang w:val="nl-NL"/>
              </w:rPr>
              <w:t>à</w:t>
            </w:r>
            <w:r>
              <w:rPr>
                <w:rFonts w:hAnsi="Times New Roman"/>
                <w:bCs/>
                <w:szCs w:val="28"/>
                <w:lang w:val="nl-NL"/>
              </w:rPr>
              <w:t>o  ch</w:t>
            </w:r>
            <w:r>
              <w:rPr>
                <w:rFonts w:hAnsi="Times New Roman"/>
                <w:bCs/>
                <w:szCs w:val="28"/>
                <w:lang w:val="nl-NL"/>
              </w:rPr>
              <w:t>ú</w:t>
            </w:r>
            <w:r>
              <w:rPr>
                <w:rFonts w:hAnsi="Times New Roman"/>
                <w:bCs/>
                <w:szCs w:val="28"/>
                <w:lang w:val="nl-NL"/>
              </w:rPr>
              <w:t>ng ta c</w:t>
            </w:r>
            <w:r>
              <w:rPr>
                <w:rFonts w:hAnsi="Times New Roman"/>
                <w:bCs/>
                <w:szCs w:val="28"/>
                <w:lang w:val="nl-NL"/>
              </w:rPr>
              <w:t>ù</w:t>
            </w:r>
            <w:r>
              <w:rPr>
                <w:rFonts w:hAnsi="Times New Roman"/>
                <w:bCs/>
                <w:szCs w:val="28"/>
                <w:lang w:val="nl-NL"/>
              </w:rPr>
              <w:t>ng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</w:t>
            </w:r>
            <w:r>
              <w:rPr>
                <w:rFonts w:hAnsi="Times New Roman"/>
                <w:bCs/>
                <w:szCs w:val="28"/>
                <w:lang w:val="nl-NL"/>
              </w:rPr>
              <w:t>ể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d</w:t>
            </w:r>
            <w:r>
              <w:rPr>
                <w:rFonts w:hAnsi="Times New Roman"/>
                <w:bCs/>
                <w:szCs w:val="28"/>
                <w:lang w:val="nl-NL"/>
              </w:rPr>
              <w:t>ụ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c  </w:t>
            </w:r>
            <w:r>
              <w:rPr>
                <w:rFonts w:hAnsi="Times New Roman"/>
                <w:bCs/>
                <w:szCs w:val="28"/>
                <w:lang w:val="nl-NL"/>
              </w:rPr>
              <w:t>”</w:t>
            </w:r>
          </w:p>
          <w:p w14:paraId="3FD08594" w14:textId="77777777" w:rsidR="00714610" w:rsidRPr="006721D4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hAnsi="Times New Roman"/>
                <w:bCs/>
                <w:szCs w:val="28"/>
                <w:lang w:val="nl-NL"/>
              </w:rPr>
              <w:t xml:space="preserve">                            Th</w:t>
            </w:r>
            <w:r>
              <w:rPr>
                <w:rFonts w:hAnsi="Times New Roman"/>
                <w:bCs/>
                <w:szCs w:val="28"/>
                <w:lang w:val="nl-NL"/>
              </w:rPr>
              <w:t>ứ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3, 5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theo nh</w:t>
            </w:r>
            <w:r>
              <w:rPr>
                <w:rFonts w:hAnsi="Times New Roman"/>
                <w:bCs/>
                <w:szCs w:val="28"/>
                <w:lang w:val="nl-NL"/>
              </w:rPr>
              <w:t>ị</w:t>
            </w:r>
            <w:r>
              <w:rPr>
                <w:rFonts w:hAnsi="Times New Roman"/>
                <w:bCs/>
                <w:szCs w:val="28"/>
                <w:lang w:val="nl-NL"/>
              </w:rPr>
              <w:t>p h</w:t>
            </w:r>
            <w:r>
              <w:rPr>
                <w:rFonts w:hAnsi="Times New Roman"/>
                <w:bCs/>
                <w:szCs w:val="28"/>
                <w:lang w:val="nl-NL"/>
              </w:rPr>
              <w:t>ô</w:t>
            </w:r>
          </w:p>
        </w:tc>
      </w:tr>
      <w:tr w:rsidR="00714610" w:rsidRPr="00537463" w14:paraId="16CC51B6" w14:textId="77777777" w:rsidTr="00160BA2">
        <w:tc>
          <w:tcPr>
            <w:tcW w:w="1496" w:type="dxa"/>
            <w:shd w:val="clear" w:color="auto" w:fill="auto"/>
          </w:tcPr>
          <w:p w14:paraId="73F8EB2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856" w:type="dxa"/>
            <w:gridSpan w:val="3"/>
            <w:shd w:val="clear" w:color="auto" w:fill="auto"/>
          </w:tcPr>
          <w:p w14:paraId="2F61F895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5C8A35A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NBTN:</w:t>
            </w:r>
          </w:p>
          <w:p w14:paraId="3D3868F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381F686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Lớp học thân yêu của bé</w:t>
            </w:r>
          </w:p>
          <w:p w14:paraId="27F60D3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14:paraId="2566CFB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PTTC,KNXH,TM</w:t>
            </w:r>
          </w:p>
          <w:p w14:paraId="743BE1F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Tạo hình :</w:t>
            </w:r>
          </w:p>
          <w:p w14:paraId="3859BBC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6586319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Làm quen với cách cầm bút</w:t>
            </w:r>
          </w:p>
        </w:tc>
        <w:tc>
          <w:tcPr>
            <w:tcW w:w="1537" w:type="dxa"/>
            <w:gridSpan w:val="3"/>
            <w:shd w:val="clear" w:color="auto" w:fill="auto"/>
          </w:tcPr>
          <w:p w14:paraId="6829355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NN</w:t>
            </w:r>
          </w:p>
          <w:p w14:paraId="0FF0090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0696EA6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Thơ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66ABF066" w14:textId="77777777" w:rsidR="00714610" w:rsidRPr="003F02AD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Đến lớp</w:t>
            </w:r>
          </w:p>
        </w:tc>
        <w:tc>
          <w:tcPr>
            <w:tcW w:w="1951" w:type="dxa"/>
            <w:shd w:val="clear" w:color="auto" w:fill="auto"/>
          </w:tcPr>
          <w:p w14:paraId="6D32579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TC,KNXH,TM</w:t>
            </w:r>
          </w:p>
          <w:p w14:paraId="3F5804B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Âm nhạc</w:t>
            </w:r>
          </w:p>
          <w:p w14:paraId="2EB9C2D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27755EB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- Dạ</w:t>
            </w:r>
            <w:r>
              <w:rPr>
                <w:rFonts w:ascii="Times New Roman" w:hAnsi="Times New Roman"/>
                <w:szCs w:val="28"/>
                <w:lang w:val="nl-NL"/>
              </w:rPr>
              <w:t>y hát “ B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é ngoan”</w:t>
            </w:r>
          </w:p>
          <w:p w14:paraId="5CBF88C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</w:rPr>
              <w:t xml:space="preserve">TC : </w:t>
            </w:r>
            <w:r>
              <w:rPr>
                <w:rFonts w:ascii="Times New Roman" w:hAnsi="Times New Roman"/>
                <w:szCs w:val="28"/>
              </w:rPr>
              <w:t>Nhảy theo giai điệu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3AEFA651" w14:textId="77777777" w:rsidR="00714610" w:rsidRPr="00537463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</w:rPr>
            </w:pPr>
            <w:r w:rsidRPr="00537463">
              <w:rPr>
                <w:rFonts w:ascii="Times New Roman" w:hAnsi="Times New Roman"/>
                <w:b/>
                <w:szCs w:val="28"/>
              </w:rPr>
              <w:t xml:space="preserve">Hội nghỉ công chức </w:t>
            </w:r>
          </w:p>
        </w:tc>
      </w:tr>
      <w:tr w:rsidR="00714610" w:rsidRPr="002254AE" w14:paraId="3E560CE9" w14:textId="77777777" w:rsidTr="00160BA2">
        <w:tc>
          <w:tcPr>
            <w:tcW w:w="1496" w:type="dxa"/>
            <w:shd w:val="clear" w:color="auto" w:fill="auto"/>
          </w:tcPr>
          <w:p w14:paraId="37677641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17306BD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Hoạt động có mục đích</w:t>
            </w:r>
            <w:r>
              <w:rPr>
                <w:rFonts w:ascii="Times New Roman" w:hAnsi="Times New Roman"/>
                <w:szCs w:val="28"/>
                <w:lang w:val="nl-NL"/>
              </w:rPr>
              <w:t>: Q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uan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sát cầu trượt ,xít đu,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vườ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n hoa, thời tiết, </w:t>
            </w:r>
          </w:p>
          <w:p w14:paraId="37A6C55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Trò chơi vận động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Nu na nu n</w:t>
            </w:r>
            <w:r w:rsidRPr="002254AE">
              <w:rPr>
                <w:rFonts w:hAnsi="Times New Roman"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ng, dung dăng dung d</w:t>
            </w:r>
            <w:r w:rsidRPr="002254AE">
              <w:rPr>
                <w:rFonts w:hAnsi="Times New Roman"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, chi chi chành chành</w:t>
            </w:r>
          </w:p>
          <w:p w14:paraId="13EE76F3" w14:textId="77777777" w:rsidR="00714610" w:rsidRPr="00460F6B" w:rsidRDefault="00714610" w:rsidP="00160BA2">
            <w:pPr>
              <w:spacing w:line="340" w:lineRule="exact"/>
              <w:rPr>
                <w:b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Chơi t</w:t>
            </w:r>
            <w:r w:rsidRPr="00460F6B">
              <w:rPr>
                <w:rFonts w:hAnsi="Times New Roman"/>
                <w:b/>
                <w:szCs w:val="28"/>
                <w:lang w:val="nl-NL"/>
              </w:rPr>
              <w:t>ự</w:t>
            </w:r>
            <w:r w:rsidRPr="00460F6B">
              <w:rPr>
                <w:b/>
                <w:szCs w:val="28"/>
                <w:lang w:val="nl-NL"/>
              </w:rPr>
              <w:t xml:space="preserve"> do:</w:t>
            </w:r>
          </w:p>
        </w:tc>
      </w:tr>
      <w:tr w:rsidR="00714610" w:rsidRPr="002254AE" w14:paraId="197FA7B9" w14:textId="77777777" w:rsidTr="00160BA2">
        <w:tc>
          <w:tcPr>
            <w:tcW w:w="1496" w:type="dxa"/>
            <w:shd w:val="clear" w:color="auto" w:fill="auto"/>
          </w:tcPr>
          <w:p w14:paraId="063A2F2C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01306D6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thao tác vai: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Trò chơi: tập bế em, cho em ăn, ru em ngủ</w:t>
            </w:r>
          </w:p>
          <w:p w14:paraId="39E0ACC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HĐVĐV: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Xếp đường đi , xâu vòng….</w:t>
            </w:r>
          </w:p>
          <w:p w14:paraId="7B5225C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vận động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Chơi với bóng to nhỏ,nu na nu nống,  Xem tranh ảnh, nghe kể chuyện, đọc thơ</w:t>
            </w:r>
            <w:r>
              <w:rPr>
                <w:rFonts w:ascii="Times New Roman" w:hAnsi="Times New Roman"/>
                <w:szCs w:val="28"/>
                <w:lang w:val="pt-BR"/>
              </w:rPr>
              <w:t>, hát múa về trường lớp mầm non</w:t>
            </w:r>
          </w:p>
        </w:tc>
      </w:tr>
      <w:tr w:rsidR="00714610" w:rsidRPr="002254AE" w14:paraId="505E7A3D" w14:textId="77777777" w:rsidTr="00160BA2">
        <w:tc>
          <w:tcPr>
            <w:tcW w:w="1496" w:type="dxa"/>
            <w:shd w:val="clear" w:color="auto" w:fill="auto"/>
          </w:tcPr>
          <w:p w14:paraId="51521DAD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56495BE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vệ sinh cho trẻ sạch sẽ ,nhắc trẻ mời cô mời bạn trước khi ăn</w:t>
            </w:r>
          </w:p>
          <w:p w14:paraId="57576F8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Cho trẻ nằm ngay ngắn cô hát ru trẻ ngủ</w:t>
            </w:r>
          </w:p>
        </w:tc>
      </w:tr>
      <w:tr w:rsidR="00714610" w:rsidRPr="00DB438B" w14:paraId="2543C7B1" w14:textId="77777777" w:rsidTr="00160BA2">
        <w:tc>
          <w:tcPr>
            <w:tcW w:w="1496" w:type="dxa"/>
            <w:shd w:val="clear" w:color="auto" w:fill="auto"/>
          </w:tcPr>
          <w:p w14:paraId="53845B16" w14:textId="77777777" w:rsidR="00714610" w:rsidRPr="00DB438B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Chơi tập buổi 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>chiều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17A74E8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Làm quen bài mới : Tạo hình  : Làm quen với cách cầm bút </w:t>
            </w:r>
          </w:p>
          <w:p w14:paraId="087C94B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2E61299C" w14:textId="77777777" w:rsidR="00714610" w:rsidRPr="000B6138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86214F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Làm quen bài </w:t>
            </w:r>
            <w:r w:rsidRPr="00460F6B">
              <w:rPr>
                <w:rFonts w:ascii="Times New Roman" w:hAnsi="Times New Roman"/>
                <w:szCs w:val="28"/>
              </w:rPr>
              <w:t xml:space="preserve"> mớ</w:t>
            </w:r>
            <w:r>
              <w:rPr>
                <w:rFonts w:ascii="Times New Roman" w:hAnsi="Times New Roman"/>
                <w:szCs w:val="28"/>
              </w:rPr>
              <w:t xml:space="preserve">i:Thơ Đến lớp </w:t>
            </w:r>
          </w:p>
          <w:p w14:paraId="14B8B329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Chơi theo ý thích</w:t>
            </w:r>
          </w:p>
          <w:p w14:paraId="0CBDEF1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VS, trả trẻ</w:t>
            </w:r>
          </w:p>
          <w:p w14:paraId="6D8AB60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D75EE80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Làm quen bài mới</w:t>
            </w:r>
          </w:p>
          <w:p w14:paraId="304B9B1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DH : Bé ngoan</w:t>
            </w:r>
          </w:p>
          <w:p w14:paraId="5F8A6FB1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Chơi theo ý thích</w:t>
            </w:r>
          </w:p>
          <w:p w14:paraId="5CEBB01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VS, trả trẻ</w:t>
            </w:r>
          </w:p>
          <w:p w14:paraId="58CE630D" w14:textId="77777777" w:rsidR="00714610" w:rsidRPr="003F02AD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14:paraId="00BAD2A0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Cho trẻ thực hiện vào vở tạo hình :</w:t>
            </w:r>
          </w:p>
          <w:p w14:paraId="1A2F02F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Đề tài :Tô màu các quả bong bóng cho đẹp</w:t>
            </w:r>
          </w:p>
          <w:p w14:paraId="18928CF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-Chơi theo ý thích</w:t>
            </w:r>
          </w:p>
          <w:p w14:paraId="493691AC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- VS,trả trẻ</w:t>
            </w:r>
          </w:p>
        </w:tc>
        <w:tc>
          <w:tcPr>
            <w:tcW w:w="1426" w:type="dxa"/>
            <w:shd w:val="clear" w:color="auto" w:fill="auto"/>
          </w:tcPr>
          <w:p w14:paraId="4D7F3C94" w14:textId="77777777" w:rsidR="00714610" w:rsidRPr="00537463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37463">
              <w:rPr>
                <w:rFonts w:ascii="Times New Roman" w:hAnsi="Times New Roman"/>
                <w:b/>
                <w:szCs w:val="28"/>
                <w:lang w:val="nl-NL"/>
              </w:rPr>
              <w:t xml:space="preserve">Hội nghỉ  công đoàn </w:t>
            </w:r>
          </w:p>
        </w:tc>
      </w:tr>
    </w:tbl>
    <w:p w14:paraId="0CAF979C" w14:textId="5AD09169" w:rsidR="00714610" w:rsidRDefault="00714610"/>
    <w:p w14:paraId="0E6749E1" w14:textId="2B8A0353" w:rsidR="00714610" w:rsidRDefault="00714610"/>
    <w:p w14:paraId="68AE3EAC" w14:textId="7FA73D2C" w:rsidR="00714610" w:rsidRDefault="00714610"/>
    <w:p w14:paraId="27FCFEE5" w14:textId="77777777" w:rsidR="00714610" w:rsidRPr="001D09EE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</w:t>
      </w:r>
      <w:r w:rsidRPr="001D09EE">
        <w:rPr>
          <w:rFonts w:ascii="Times New Roman" w:hAnsi="Times New Roman"/>
          <w:b/>
          <w:lang w:val="nl-NL"/>
        </w:rPr>
        <w:t>KẾ HOẠCH  CHỦ ĐỀ NHÁNH: BÉ</w:t>
      </w:r>
      <w:r w:rsidRPr="001D09EE">
        <w:rPr>
          <w:b/>
          <w:lang w:val="nl-NL"/>
        </w:rPr>
        <w:t xml:space="preserve"> </w:t>
      </w:r>
      <w:r w:rsidRPr="001D09EE">
        <w:rPr>
          <w:rFonts w:ascii="Times New Roman" w:hAnsi="Times New Roman"/>
          <w:b/>
          <w:lang w:val="nl-NL"/>
        </w:rPr>
        <w:t>VÀ CÁC</w:t>
      </w:r>
      <w:r w:rsidRPr="001D09EE">
        <w:rPr>
          <w:b/>
          <w:lang w:val="nl-NL"/>
        </w:rPr>
        <w:t xml:space="preserve"> </w:t>
      </w:r>
      <w:r w:rsidRPr="001D09EE">
        <w:rPr>
          <w:rFonts w:ascii="Times New Roman" w:hAnsi="Times New Roman"/>
          <w:b/>
          <w:lang w:val="nl-NL"/>
        </w:rPr>
        <w:t>BẠN</w:t>
      </w:r>
    </w:p>
    <w:p w14:paraId="2FCB6A83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</w:t>
      </w:r>
      <w:r>
        <w:rPr>
          <w:rFonts w:ascii="Times New Roman" w:hAnsi="Times New Roman"/>
          <w:b/>
          <w:szCs w:val="28"/>
          <w:lang w:val="nl-NL"/>
        </w:rPr>
        <w:t xml:space="preserve">   </w:t>
      </w:r>
      <w:r w:rsidRPr="002254AE">
        <w:rPr>
          <w:rFonts w:ascii="Times New Roman" w:hAnsi="Times New Roman"/>
          <w:b/>
          <w:szCs w:val="28"/>
          <w:lang w:val="nl-NL"/>
        </w:rPr>
        <w:t>Thực hiệ</w:t>
      </w:r>
      <w:r>
        <w:rPr>
          <w:rFonts w:ascii="Times New Roman" w:hAnsi="Times New Roman"/>
          <w:b/>
          <w:szCs w:val="28"/>
          <w:lang w:val="nl-NL"/>
        </w:rPr>
        <w:t>n 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30/9  </w:t>
      </w:r>
      <w:r w:rsidRPr="002254AE">
        <w:rPr>
          <w:rFonts w:ascii="Times New Roman" w:hAnsi="Times New Roman"/>
          <w:b/>
          <w:szCs w:val="28"/>
          <w:lang w:val="nl-NL"/>
        </w:rPr>
        <w:t>đế</w:t>
      </w:r>
      <w:r>
        <w:rPr>
          <w:rFonts w:ascii="Times New Roman" w:hAnsi="Times New Roman"/>
          <w:b/>
          <w:szCs w:val="28"/>
          <w:lang w:val="nl-NL"/>
        </w:rPr>
        <w:t>n 4 /10/2024</w:t>
      </w:r>
    </w:p>
    <w:tbl>
      <w:tblPr>
        <w:tblW w:w="993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27"/>
        <w:gridCol w:w="1617"/>
        <w:gridCol w:w="18"/>
        <w:gridCol w:w="1744"/>
        <w:gridCol w:w="60"/>
        <w:gridCol w:w="1575"/>
        <w:gridCol w:w="11"/>
        <w:gridCol w:w="1638"/>
        <w:gridCol w:w="1603"/>
      </w:tblGrid>
      <w:tr w:rsidR="00714610" w:rsidRPr="002254AE" w14:paraId="7059A418" w14:textId="77777777" w:rsidTr="00160BA2">
        <w:tc>
          <w:tcPr>
            <w:tcW w:w="167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29C1FCD5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Thứ</w:t>
            </w:r>
          </w:p>
          <w:p w14:paraId="120D37AC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         </w:t>
            </w:r>
          </w:p>
          <w:p w14:paraId="201D6F1E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43C9D21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Thứ 2</w:t>
            </w:r>
          </w:p>
          <w:p w14:paraId="4464BC8D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</w:p>
          <w:p w14:paraId="67A24496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744" w:type="dxa"/>
            <w:shd w:val="clear" w:color="auto" w:fill="auto"/>
          </w:tcPr>
          <w:p w14:paraId="572E26C0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Thứ 3 </w:t>
            </w:r>
          </w:p>
          <w:p w14:paraId="2091820C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 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936C83A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4 </w:t>
            </w:r>
            <w:r w:rsidRPr="00D54814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15ABFF96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0278DEE9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5 </w:t>
            </w:r>
          </w:p>
          <w:p w14:paraId="720C33B5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14:paraId="5928A742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6 </w:t>
            </w:r>
          </w:p>
          <w:p w14:paraId="07A56D2A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714610" w:rsidRPr="002254AE" w14:paraId="36B8EDD1" w14:textId="77777777" w:rsidTr="00160BA2">
        <w:tc>
          <w:tcPr>
            <w:tcW w:w="9938" w:type="dxa"/>
            <w:gridSpan w:val="10"/>
            <w:shd w:val="clear" w:color="auto" w:fill="auto"/>
          </w:tcPr>
          <w:p w14:paraId="39F923A1" w14:textId="77777777" w:rsidR="00714610" w:rsidRPr="002254AE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lastRenderedPageBreak/>
              <w:t>- Đón tr</w:t>
            </w:r>
            <w:r w:rsidRPr="00DF46E1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25D8BB8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: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góc chơi,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đ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ồ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trong ch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đi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ể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</w:t>
            </w:r>
          </w:p>
          <w:p w14:paraId="069EA39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t>- Thể dục sáng</w:t>
            </w:r>
            <w:r w:rsidRPr="00AA3B3F">
              <w:rPr>
                <w:rFonts w:ascii="Times New Roman" w:hAnsi="Times New Roman"/>
                <w:bCs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hát “  Thổi  bóng ”</w:t>
            </w:r>
          </w:p>
          <w:p w14:paraId="0EF70CF6" w14:textId="77777777" w:rsidR="00714610" w:rsidRPr="00AA3B3F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  Thứ 3,5 tập theo nhịp hô</w:t>
            </w:r>
          </w:p>
        </w:tc>
      </w:tr>
      <w:tr w:rsidR="00714610" w:rsidRPr="002254AE" w14:paraId="473490EE" w14:textId="77777777" w:rsidTr="00160BA2">
        <w:tc>
          <w:tcPr>
            <w:tcW w:w="1545" w:type="dxa"/>
            <w:shd w:val="clear" w:color="auto" w:fill="auto"/>
          </w:tcPr>
          <w:p w14:paraId="6F884A7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A9D5B0B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61BAAE9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51C94294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PTVĐ</w:t>
            </w:r>
          </w:p>
          <w:p w14:paraId="310C128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37300BC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VĐCB: </w:t>
            </w:r>
            <w:r>
              <w:rPr>
                <w:rFonts w:ascii="Times New Roman" w:hAnsi="Times New Roman"/>
                <w:szCs w:val="28"/>
                <w:lang w:val="nl-NL"/>
              </w:rPr>
              <w:t>Đi theo hiệu lệnh</w:t>
            </w:r>
          </w:p>
          <w:p w14:paraId="493FB9D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Cs w:val="28"/>
                <w:lang w:val="nl-NL"/>
              </w:rPr>
              <w:t>Bóng tròn to</w:t>
            </w:r>
          </w:p>
          <w:p w14:paraId="2CCA2974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744" w:type="dxa"/>
            <w:shd w:val="clear" w:color="auto" w:fill="auto"/>
          </w:tcPr>
          <w:p w14:paraId="62A51CA2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PTNT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7348565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NBTN: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3925C34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Bé và các bạn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78C1CCD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14:paraId="3DDB4D1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PTNN</w:t>
            </w:r>
          </w:p>
          <w:p w14:paraId="212912D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Truyện : </w:t>
            </w:r>
          </w:p>
          <w:p w14:paraId="3FC4B7B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Đôi bạn nhỏ </w:t>
            </w:r>
          </w:p>
        </w:tc>
        <w:tc>
          <w:tcPr>
            <w:tcW w:w="1638" w:type="dxa"/>
            <w:shd w:val="clear" w:color="auto" w:fill="auto"/>
          </w:tcPr>
          <w:p w14:paraId="78C9D49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PTNT</w:t>
            </w:r>
          </w:p>
          <w:p w14:paraId="71EE1D5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NBPB:Bé chọn đồ  chơi </w:t>
            </w:r>
            <w:r w:rsidRPr="00B90863">
              <w:rPr>
                <w:rFonts w:ascii="Times New Roman" w:hAnsi="Times New Roman"/>
                <w:szCs w:val="28"/>
                <w:lang w:val="nl-NL"/>
              </w:rPr>
              <w:t xml:space="preserve">màu đỏ  </w:t>
            </w:r>
          </w:p>
        </w:tc>
        <w:tc>
          <w:tcPr>
            <w:tcW w:w="1603" w:type="dxa"/>
            <w:shd w:val="clear" w:color="auto" w:fill="auto"/>
          </w:tcPr>
          <w:p w14:paraId="56E7928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PTTC,KNXH,TM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0CEE1B3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2597E23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VĐTN bài  “ Em búp bê </w:t>
            </w:r>
          </w:p>
          <w:p w14:paraId="4ECDC61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NH</w:t>
            </w:r>
            <w:r w:rsidRPr="002254AE">
              <w:rPr>
                <w:rFonts w:ascii="Times New Roman" w:hAnsi="Times New Roman"/>
                <w:szCs w:val="28"/>
              </w:rPr>
              <w:t xml:space="preserve"> : </w:t>
            </w:r>
            <w:r>
              <w:rPr>
                <w:rFonts w:ascii="Times New Roman" w:hAnsi="Times New Roman"/>
                <w:szCs w:val="28"/>
              </w:rPr>
              <w:t>Cô và mẹ</w:t>
            </w:r>
            <w:r w:rsidRPr="002254AE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4610" w:rsidRPr="002254AE" w14:paraId="5B2CBA35" w14:textId="77777777" w:rsidTr="00160BA2">
        <w:tc>
          <w:tcPr>
            <w:tcW w:w="1545" w:type="dxa"/>
            <w:shd w:val="clear" w:color="auto" w:fill="auto"/>
          </w:tcPr>
          <w:p w14:paraId="46A8E5FC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88BC11F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047CB48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HĐCMĐ</w:t>
            </w:r>
            <w:r>
              <w:rPr>
                <w:rFonts w:ascii="Times New Roman" w:hAnsi="Times New Roman"/>
                <w:szCs w:val="28"/>
                <w:lang w:val="nl-NL"/>
              </w:rPr>
              <w:t>:Quan sát lớp học nhà trẻ B,lớp học mẫu giáo bé A,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vườ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n hoa,bập bênh , quả bóng </w:t>
            </w:r>
          </w:p>
          <w:p w14:paraId="3F2678F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TCVĐ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:Nu na nu n</w:t>
            </w:r>
            <w:r w:rsidRPr="002254AE">
              <w:rPr>
                <w:rFonts w:hAnsi="Times New Roman"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ng, dung dăng dung d</w:t>
            </w:r>
            <w:r w:rsidRPr="002254AE">
              <w:rPr>
                <w:rFonts w:hAnsi="Times New Roman"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, chi chi chành chành</w:t>
            </w:r>
          </w:p>
          <w:p w14:paraId="41FB27A5" w14:textId="77777777" w:rsidR="00714610" w:rsidRPr="002A63CE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Chơi t</w:t>
            </w:r>
            <w:r w:rsidRPr="00DF46E1">
              <w:rPr>
                <w:rFonts w:hAnsi="Times New Roman"/>
                <w:b/>
                <w:szCs w:val="28"/>
                <w:lang w:val="nl-NL"/>
              </w:rPr>
              <w:t>ự</w:t>
            </w:r>
            <w:r w:rsidRPr="00DF46E1">
              <w:rPr>
                <w:b/>
                <w:szCs w:val="28"/>
                <w:lang w:val="nl-NL"/>
              </w:rPr>
              <w:t xml:space="preserve"> do</w:t>
            </w:r>
            <w:r w:rsidRPr="002254AE">
              <w:rPr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</w:t>
            </w:r>
            <w:r w:rsidRPr="002A63CE">
              <w:rPr>
                <w:rFonts w:ascii="Times New Roman" w:hAnsi="Times New Roman"/>
                <w:szCs w:val="28"/>
                <w:lang w:val="nl-NL"/>
              </w:rPr>
              <w:t>Trẻ chơi theo ý thích</w:t>
            </w:r>
          </w:p>
        </w:tc>
      </w:tr>
      <w:tr w:rsidR="00714610" w:rsidRPr="002254AE" w14:paraId="0670CA66" w14:textId="77777777" w:rsidTr="00160BA2">
        <w:tc>
          <w:tcPr>
            <w:tcW w:w="1545" w:type="dxa"/>
            <w:shd w:val="clear" w:color="auto" w:fill="auto"/>
          </w:tcPr>
          <w:p w14:paraId="5DF07837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D40C492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68C2192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thao tác vai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tập bế em, cho em ăn, ru em ngủ</w:t>
            </w:r>
            <w:r>
              <w:rPr>
                <w:rFonts w:ascii="Times New Roman" w:hAnsi="Times New Roman"/>
                <w:szCs w:val="28"/>
                <w:lang w:val="pt-BR"/>
              </w:rPr>
              <w:t>, nấu em ă</w:t>
            </w:r>
          </w:p>
          <w:p w14:paraId="794B368B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HĐVĐV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Xếp đường đi , xâu vòng….</w:t>
            </w:r>
          </w:p>
          <w:p w14:paraId="557862B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vận động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Chơi với bóng to nhỏ,nu na nu nố</w:t>
            </w:r>
            <w:r>
              <w:rPr>
                <w:rFonts w:ascii="Times New Roman" w:hAnsi="Times New Roman"/>
                <w:szCs w:val="28"/>
                <w:lang w:val="pt-BR"/>
              </w:rPr>
              <w:t>ng, xem tr</w:t>
            </w:r>
          </w:p>
        </w:tc>
      </w:tr>
      <w:tr w:rsidR="00714610" w:rsidRPr="002254AE" w14:paraId="2AEF9C63" w14:textId="77777777" w:rsidTr="00160BA2">
        <w:tc>
          <w:tcPr>
            <w:tcW w:w="1545" w:type="dxa"/>
            <w:shd w:val="clear" w:color="auto" w:fill="auto"/>
          </w:tcPr>
          <w:p w14:paraId="30116773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26BA69B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- Cô cho trẻ ngồi ngay ngắn vào bàn, trước khi ăn nhắc trẻ trẻ mời bạn </w:t>
            </w:r>
          </w:p>
          <w:p w14:paraId="587566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- Khi trẻ ngủ cô chú ý quan sát trẻ sửa tư thế cho trẻ, những trẻ chưa ngủ cô âu yếm trẻ ngủ</w:t>
            </w:r>
          </w:p>
        </w:tc>
      </w:tr>
      <w:tr w:rsidR="00714610" w:rsidRPr="00DB438B" w14:paraId="13F804D2" w14:textId="77777777" w:rsidTr="00160BA2">
        <w:tc>
          <w:tcPr>
            <w:tcW w:w="1545" w:type="dxa"/>
            <w:shd w:val="clear" w:color="auto" w:fill="auto"/>
          </w:tcPr>
          <w:p w14:paraId="454F50A4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0ED572C8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2DA115E9" w14:textId="77777777" w:rsidR="00714610" w:rsidRPr="00DB438B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buổi chiều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17D2486A" w14:textId="77777777" w:rsidR="00714610" w:rsidRPr="00A55099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DB438B">
              <w:rPr>
                <w:rFonts w:ascii="Times New Roman" w:hAnsi="Times New Roman"/>
                <w:szCs w:val="28"/>
                <w:lang w:val="nl-NL"/>
              </w:rPr>
              <w:t>-H</w:t>
            </w:r>
            <w:r w:rsidRPr="00DB438B">
              <w:rPr>
                <w:rFonts w:ascii="Times New Roman" w:hAnsi="Times New Roman"/>
                <w:szCs w:val="28"/>
                <w:lang w:val="vi-VN"/>
              </w:rPr>
              <w:t>ướng dẫn trò chơi mớ</w:t>
            </w:r>
            <w:r>
              <w:rPr>
                <w:rFonts w:ascii="Times New Roman" w:hAnsi="Times New Roman"/>
                <w:szCs w:val="28"/>
                <w:lang w:val="vi-VN"/>
              </w:rPr>
              <w:t>i:Trò chơi:</w:t>
            </w:r>
            <w:r>
              <w:rPr>
                <w:rFonts w:ascii="Times New Roman" w:hAnsi="Times New Roman"/>
                <w:szCs w:val="28"/>
              </w:rPr>
              <w:t>Bịt mắt bắt dê</w:t>
            </w:r>
          </w:p>
          <w:p w14:paraId="7930C9E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DB438B">
              <w:rPr>
                <w:rFonts w:ascii="Times New Roman" w:hAnsi="Times New Roman"/>
                <w:szCs w:val="28"/>
              </w:rPr>
              <w:t xml:space="preserve">-Chơi </w:t>
            </w:r>
            <w:r>
              <w:rPr>
                <w:rFonts w:ascii="Times New Roman" w:hAnsi="Times New Roman"/>
                <w:szCs w:val="28"/>
              </w:rPr>
              <w:t>theo ý thích</w:t>
            </w:r>
          </w:p>
          <w:p w14:paraId="5FBE49A8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VS,trả trẻ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221C886D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B438B">
              <w:rPr>
                <w:rFonts w:ascii="Times New Roman" w:hAnsi="Times New Roman"/>
                <w:szCs w:val="28"/>
                <w:lang w:val="pt-BR"/>
              </w:rPr>
              <w:t xml:space="preserve">- Làm quen 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bài mới: Truyện Đôi bạn nhỏ </w:t>
            </w:r>
          </w:p>
          <w:p w14:paraId="3BAA81A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-Chơi theo ý thích</w:t>
            </w:r>
          </w:p>
          <w:p w14:paraId="173BFAFF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318C5A0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Sinh hoạt chuyên môn</w:t>
            </w:r>
          </w:p>
        </w:tc>
        <w:tc>
          <w:tcPr>
            <w:tcW w:w="1638" w:type="dxa"/>
            <w:shd w:val="clear" w:color="auto" w:fill="auto"/>
          </w:tcPr>
          <w:p w14:paraId="186285C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Làm quen bài mới: VĐTN: Em búp bê</w:t>
            </w:r>
          </w:p>
          <w:p w14:paraId="16B330D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736539C9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603" w:type="dxa"/>
            <w:shd w:val="clear" w:color="auto" w:fill="auto"/>
          </w:tcPr>
          <w:p w14:paraId="0D66CF2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szCs w:val="28"/>
                <w:lang w:val="nl-NL"/>
              </w:rPr>
              <w:t xml:space="preserve">- Vệ sinh môi trường </w:t>
            </w:r>
          </w:p>
          <w:p w14:paraId="3C24E940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 trẻ</w:t>
            </w:r>
          </w:p>
          <w:p w14:paraId="6F1501EE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Nêu gương ,trả trẻ</w:t>
            </w:r>
          </w:p>
        </w:tc>
      </w:tr>
    </w:tbl>
    <w:p w14:paraId="4DE2C861" w14:textId="7F1A6B77" w:rsidR="00714610" w:rsidRDefault="00714610"/>
    <w:p w14:paraId="3399BAA7" w14:textId="2B9A6D6A" w:rsidR="00714610" w:rsidRDefault="00714610"/>
    <w:p w14:paraId="5E643FB1" w14:textId="46EC4E61" w:rsidR="00714610" w:rsidRDefault="00714610"/>
    <w:p w14:paraId="4EFBAC4F" w14:textId="77777777" w:rsidR="00714610" w:rsidRPr="007D1494" w:rsidRDefault="00714610" w:rsidP="00714610">
      <w:pPr>
        <w:jc w:val="center"/>
        <w:rPr>
          <w:rFonts w:ascii="Times New Roman" w:hAnsi="Times New Roman"/>
          <w:szCs w:val="28"/>
          <w:lang w:val="nl-NL"/>
        </w:rPr>
      </w:pPr>
      <w:r w:rsidRPr="007D1494">
        <w:rPr>
          <w:rFonts w:ascii="Times New Roman" w:hAnsi="Times New Roman"/>
          <w:b/>
          <w:szCs w:val="28"/>
          <w:lang w:val="nl-NL"/>
        </w:rPr>
        <w:t>KẾ HOẠCH CHỦ ĐỀ NHÁNH: ĐỒ CHƠI BÉ YÊU THÍCH</w:t>
      </w:r>
    </w:p>
    <w:p w14:paraId="280E2B31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Thực hiệ</w:t>
      </w:r>
      <w:r>
        <w:rPr>
          <w:rFonts w:ascii="Times New Roman" w:hAnsi="Times New Roman"/>
          <w:b/>
          <w:szCs w:val="28"/>
          <w:lang w:val="nl-NL"/>
        </w:rPr>
        <w:t>n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7/10 Đến ngày 11  / /10 /2024</w:t>
      </w:r>
    </w:p>
    <w:p w14:paraId="429BBE22" w14:textId="77777777" w:rsidR="00714610" w:rsidRPr="002254AE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2"/>
        <w:gridCol w:w="1758"/>
        <w:gridCol w:w="1820"/>
        <w:gridCol w:w="1620"/>
        <w:gridCol w:w="20"/>
        <w:gridCol w:w="1744"/>
        <w:gridCol w:w="1796"/>
      </w:tblGrid>
      <w:tr w:rsidR="00714610" w:rsidRPr="002254AE" w14:paraId="3DC232B9" w14:textId="77777777" w:rsidTr="00160BA2">
        <w:tc>
          <w:tcPr>
            <w:tcW w:w="13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BD9F53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23A046A6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        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</w:tc>
        <w:tc>
          <w:tcPr>
            <w:tcW w:w="1758" w:type="dxa"/>
            <w:shd w:val="clear" w:color="auto" w:fill="auto"/>
          </w:tcPr>
          <w:p w14:paraId="56C30CDE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13D19431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820" w:type="dxa"/>
            <w:shd w:val="clear" w:color="auto" w:fill="auto"/>
          </w:tcPr>
          <w:p w14:paraId="6A2ED2B9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2156E285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1D3CBD98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BA2A44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3E422951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0B37CBA4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768C036E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746C7D48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010F29C6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5577EA63" w14:textId="77777777" w:rsidTr="00160BA2">
        <w:tc>
          <w:tcPr>
            <w:tcW w:w="10080" w:type="dxa"/>
            <w:gridSpan w:val="8"/>
            <w:shd w:val="clear" w:color="auto" w:fill="auto"/>
          </w:tcPr>
          <w:p w14:paraId="5E20B9F9" w14:textId="77777777" w:rsidR="00714610" w:rsidRPr="002254AE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Đón tr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288B77CD" w14:textId="77777777" w:rsidR="00714610" w:rsidRPr="002254AE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tự chọn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: Cho trẻ chơi với các đồ chơi trong lớp theo chủ đề</w:t>
            </w:r>
          </w:p>
          <w:p w14:paraId="097FADFF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Th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ể</w:t>
            </w: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d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ụ</w:t>
            </w: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c sáng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hát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“Nào chúng ta cùng tập thể dục”</w:t>
            </w:r>
          </w:p>
          <w:p w14:paraId="0242BDCC" w14:textId="77777777" w:rsidR="00714610" w:rsidRPr="00360DA6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 Thứ 3,5 tập theo nhịp hô</w:t>
            </w:r>
          </w:p>
        </w:tc>
      </w:tr>
      <w:tr w:rsidR="00714610" w:rsidRPr="002254AE" w14:paraId="73D1212F" w14:textId="77777777" w:rsidTr="00160BA2">
        <w:tc>
          <w:tcPr>
            <w:tcW w:w="1260" w:type="dxa"/>
            <w:shd w:val="clear" w:color="auto" w:fill="auto"/>
          </w:tcPr>
          <w:p w14:paraId="7467C96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có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chủ định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CA68BC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2C4D017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NBTN:Đề tài: </w:t>
            </w:r>
          </w:p>
          <w:p w14:paraId="213E50E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Đồ chơi bé yêu thích(quả bóng , búp bê)</w:t>
            </w:r>
          </w:p>
        </w:tc>
        <w:tc>
          <w:tcPr>
            <w:tcW w:w="1820" w:type="dxa"/>
            <w:shd w:val="clear" w:color="auto" w:fill="auto"/>
          </w:tcPr>
          <w:p w14:paraId="6EB3895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</w:t>
            </w:r>
          </w:p>
          <w:p w14:paraId="78A9728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PTV Đ</w:t>
            </w:r>
          </w:p>
          <w:p w14:paraId="179B724C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VĐCB:</w:t>
            </w:r>
            <w:r>
              <w:rPr>
                <w:rFonts w:ascii="Times New Roman" w:hAnsi="Times New Roman"/>
                <w:szCs w:val="28"/>
                <w:lang w:val="nl-NL"/>
              </w:rPr>
              <w:t>Bật tại chỗ</w:t>
            </w:r>
          </w:p>
          <w:p w14:paraId="417C8B9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Trời nắng trời mưa </w:t>
            </w:r>
          </w:p>
        </w:tc>
        <w:tc>
          <w:tcPr>
            <w:tcW w:w="1620" w:type="dxa"/>
            <w:shd w:val="clear" w:color="auto" w:fill="auto"/>
          </w:tcPr>
          <w:p w14:paraId="6203688F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37CF0DD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NBPB</w:t>
            </w:r>
          </w:p>
          <w:p w14:paraId="1D52CD6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0C9F535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Bé tặng bạn đồ chơi màu xanh 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74C354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 NN</w:t>
            </w:r>
          </w:p>
          <w:p w14:paraId="21A4990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Truyện</w:t>
            </w:r>
            <w:r>
              <w:rPr>
                <w:rFonts w:ascii="Times New Roman" w:hAnsi="Times New Roman"/>
                <w:szCs w:val="28"/>
                <w:lang w:val="nl-NL"/>
              </w:rPr>
              <w:t>:</w:t>
            </w:r>
          </w:p>
          <w:p w14:paraId="428F1F7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“</w:t>
            </w:r>
            <w:r>
              <w:rPr>
                <w:rFonts w:ascii="Times New Roman" w:hAnsi="Times New Roman"/>
                <w:szCs w:val="28"/>
                <w:lang w:val="nl-NL"/>
              </w:rPr>
              <w:t>Thỏ con không vâng lời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”</w:t>
            </w:r>
          </w:p>
        </w:tc>
        <w:tc>
          <w:tcPr>
            <w:tcW w:w="1796" w:type="dxa"/>
            <w:shd w:val="clear" w:color="auto" w:fill="auto"/>
          </w:tcPr>
          <w:p w14:paraId="07B62EF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</w:p>
          <w:p w14:paraId="73343EF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3660CBB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Dạy hát :</w:t>
            </w:r>
            <w:r>
              <w:rPr>
                <w:rFonts w:ascii="Times New Roman" w:hAnsi="Times New Roman"/>
                <w:szCs w:val="28"/>
                <w:lang w:val="nl-NL"/>
              </w:rPr>
              <w:t>Bài</w:t>
            </w:r>
          </w:p>
          <w:p w14:paraId="3A74360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Đôi dép</w:t>
            </w:r>
          </w:p>
          <w:p w14:paraId="1749586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TC: Nhảy theo điệu nhạc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5A7E9BA1" w14:textId="77777777" w:rsidTr="00160BA2">
        <w:tc>
          <w:tcPr>
            <w:tcW w:w="1260" w:type="dxa"/>
            <w:shd w:val="clear" w:color="auto" w:fill="auto"/>
          </w:tcPr>
          <w:p w14:paraId="38F30A00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5ED37AA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HĐCMĐ:Q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uan sát </w:t>
            </w:r>
            <w:r>
              <w:rPr>
                <w:rFonts w:ascii="Times New Roman" w:hAnsi="Times New Roman"/>
                <w:szCs w:val="28"/>
                <w:lang w:val="nl-NL"/>
              </w:rPr>
              <w:t>cái ô , quả bóng màu đỏ, quả bóng màu xanh, cái mũ,</w:t>
            </w:r>
          </w:p>
          <w:p w14:paraId="7214BAD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TCVĐ: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Mèo đuổi chuột, Thả đỉa baba, chi chi chành chành</w:t>
            </w:r>
          </w:p>
          <w:p w14:paraId="2050E56F" w14:textId="77777777" w:rsidR="00714610" w:rsidRPr="00066277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 w:rsidRPr="002254AE">
              <w:rPr>
                <w:rFonts w:hAnsi="Times New Roman"/>
                <w:szCs w:val="28"/>
                <w:lang w:val="nl-NL"/>
              </w:rPr>
              <w:t>ự</w:t>
            </w:r>
            <w:r w:rsidRPr="002254AE">
              <w:rPr>
                <w:szCs w:val="28"/>
                <w:lang w:val="nl-NL"/>
              </w:rPr>
              <w:t xml:space="preserve"> do:</w:t>
            </w:r>
            <w:r>
              <w:rPr>
                <w:szCs w:val="28"/>
                <w:lang w:val="nl-NL"/>
              </w:rPr>
              <w:t xml:space="preserve"> </w:t>
            </w:r>
            <w:r w:rsidRPr="00066277">
              <w:rPr>
                <w:rFonts w:ascii="Times New Roman" w:hAnsi="Times New Roman"/>
                <w:szCs w:val="28"/>
                <w:lang w:val="nl-NL"/>
              </w:rPr>
              <w:t>Cô bao quát trẻ chơi</w:t>
            </w:r>
          </w:p>
        </w:tc>
      </w:tr>
      <w:tr w:rsidR="00714610" w:rsidRPr="002254AE" w14:paraId="5ADFF4C7" w14:textId="77777777" w:rsidTr="00160BA2">
        <w:tc>
          <w:tcPr>
            <w:tcW w:w="1260" w:type="dxa"/>
            <w:shd w:val="clear" w:color="auto" w:fill="auto"/>
          </w:tcPr>
          <w:p w14:paraId="4625543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oạt động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ở các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góc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211BBA7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Góc thao tác vai: Trò chơi: tập bế em, cho em ăn, ru em ngủ</w:t>
            </w:r>
          </w:p>
          <w:p w14:paraId="3FCC1DF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HĐVĐV: Xếp đường đi , xâu vòng</w:t>
            </w:r>
            <w:r>
              <w:rPr>
                <w:rFonts w:ascii="Times New Roman" w:hAnsi="Times New Roman"/>
                <w:szCs w:val="28"/>
                <w:lang w:val="pt-BR"/>
              </w:rPr>
              <w:t>, tháo lắp vòng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….</w:t>
            </w:r>
          </w:p>
          <w:p w14:paraId="14A6B7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Góc VĐ: T/C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Chơi vớ</w:t>
            </w:r>
            <w:r>
              <w:rPr>
                <w:rFonts w:ascii="Times New Roman" w:hAnsi="Times New Roman"/>
                <w:szCs w:val="28"/>
                <w:lang w:val="pt-BR"/>
              </w:rPr>
              <w:t>i bóng to nhỏ, xem tranh ảnh về một số đồ chơi, tô màu đồ chơi bé thích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</w:tr>
      <w:tr w:rsidR="00714610" w:rsidRPr="002254AE" w14:paraId="3AF7D3A0" w14:textId="77777777" w:rsidTr="00160BA2">
        <w:tc>
          <w:tcPr>
            <w:tcW w:w="1260" w:type="dxa"/>
            <w:shd w:val="clear" w:color="auto" w:fill="auto"/>
          </w:tcPr>
          <w:p w14:paraId="5CBE6D34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107047D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3E810F2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- Cho trẻ ngồi vào bàn ăn ngay ngắn  cô cho những trẻ ăn giỏi tự xúc ăn còn </w:t>
            </w:r>
          </w:p>
          <w:p w14:paraId="782EEAE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kê sạp cho trẻ ngủ cho trẻ nằm ngay ngắn những trẻ chưa ngủ cô hát ru cho trẻ ngủ.</w:t>
            </w:r>
          </w:p>
        </w:tc>
      </w:tr>
      <w:tr w:rsidR="00714610" w:rsidRPr="002254AE" w14:paraId="3F6780FF" w14:textId="77777777" w:rsidTr="00160BA2">
        <w:tc>
          <w:tcPr>
            <w:tcW w:w="1260" w:type="dxa"/>
            <w:shd w:val="clear" w:color="auto" w:fill="auto"/>
          </w:tcPr>
          <w:p w14:paraId="507E8441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buổi chiều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0A4975E" w14:textId="77777777" w:rsidR="00714610" w:rsidRPr="00FB3C4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FB3C44">
              <w:rPr>
                <w:rFonts w:ascii="Times New Roman" w:hAnsi="Times New Roman"/>
                <w:b/>
                <w:szCs w:val="28"/>
                <w:lang w:val="nl-NL"/>
              </w:rPr>
              <w:t xml:space="preserve">Hướng dẫn trò chơi : </w:t>
            </w:r>
          </w:p>
          <w:p w14:paraId="654FBE3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Trò chơi:Đ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ồ dùng của bé</w:t>
            </w:r>
          </w:p>
          <w:p w14:paraId="3F42739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7358651A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820" w:type="dxa"/>
            <w:shd w:val="clear" w:color="auto" w:fill="auto"/>
          </w:tcPr>
          <w:p w14:paraId="212B981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Cho trẻ thực hiện vở tạo hình : Đề tài : Di màu quả bóng </w:t>
            </w:r>
          </w:p>
          <w:p w14:paraId="2075CDA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625FFEDF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620" w:type="dxa"/>
            <w:shd w:val="clear" w:color="auto" w:fill="auto"/>
          </w:tcPr>
          <w:p w14:paraId="17C1A47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2254AE">
              <w:rPr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LQBM</w:t>
            </w:r>
          </w:p>
          <w:p w14:paraId="7ACFB2A2" w14:textId="77777777" w:rsidR="00714610" w:rsidRPr="006B6C5B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 xml:space="preserve"> Đề tài :“ Truyện : Thỏ con không vâng lời  “</w:t>
            </w:r>
          </w:p>
          <w:p w14:paraId="0D04FAA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1310674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7756F8BD" w14:textId="77777777" w:rsidR="00714610" w:rsidRPr="001C732F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1C732F">
              <w:rPr>
                <w:rFonts w:ascii="Times New Roman" w:hAnsi="Times New Roman"/>
                <w:szCs w:val="28"/>
                <w:lang w:val="pt-BR"/>
              </w:rPr>
              <w:t>Làm quen bài hát:</w:t>
            </w:r>
          </w:p>
          <w:p w14:paraId="5E9164B8" w14:textId="77777777" w:rsidR="00714610" w:rsidRPr="001C732F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1C732F">
              <w:rPr>
                <w:rFonts w:ascii="Times New Roman" w:hAnsi="Times New Roman"/>
                <w:szCs w:val="28"/>
                <w:lang w:val="pt-BR"/>
              </w:rPr>
              <w:t>Đôi dép ”</w:t>
            </w:r>
          </w:p>
          <w:p w14:paraId="0AD1BCA4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2B3E923B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96" w:type="dxa"/>
            <w:shd w:val="clear" w:color="auto" w:fill="auto"/>
          </w:tcPr>
          <w:p w14:paraId="1A7CB32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  <w:p w14:paraId="3CF2CC1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V</w:t>
            </w:r>
            <w:r w:rsidRPr="002254AE">
              <w:rPr>
                <w:rFonts w:hAnsi="Times New Roman"/>
                <w:szCs w:val="28"/>
                <w:lang w:val="nl-NL"/>
              </w:rPr>
              <w:t>ệ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sinh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môi trường </w:t>
            </w:r>
          </w:p>
          <w:p w14:paraId="498B98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  <w:p w14:paraId="0B6BBE12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Nêu gương , trả trẻ</w:t>
            </w:r>
          </w:p>
        </w:tc>
      </w:tr>
    </w:tbl>
    <w:p w14:paraId="00CC82EB" w14:textId="77777777" w:rsidR="00714610" w:rsidRPr="002254AE" w:rsidRDefault="00714610" w:rsidP="00714610">
      <w:pPr>
        <w:rPr>
          <w:rFonts w:ascii="Times New Roman" w:hAnsi="Times New Roman"/>
          <w:szCs w:val="28"/>
          <w:lang w:val="nl-NL"/>
        </w:rPr>
      </w:pPr>
    </w:p>
    <w:p w14:paraId="40C72167" w14:textId="77777777" w:rsidR="00714610" w:rsidRPr="002254AE" w:rsidRDefault="00714610" w:rsidP="00714610">
      <w:pPr>
        <w:rPr>
          <w:rFonts w:ascii="Times New Roman" w:hAnsi="Times New Roman"/>
          <w:szCs w:val="28"/>
          <w:lang w:val="nl-NL"/>
        </w:rPr>
      </w:pPr>
    </w:p>
    <w:p w14:paraId="2E652D7D" w14:textId="77777777" w:rsidR="00714610" w:rsidRPr="00494FD2" w:rsidRDefault="00714610" w:rsidP="00714610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KẾ HOẠCH CHỦ ĐỀ NHÁNH: Đồ chơi bé yêu thích</w:t>
      </w:r>
    </w:p>
    <w:p w14:paraId="7A8EDC90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Thực hiệ</w:t>
      </w:r>
      <w:r>
        <w:rPr>
          <w:rFonts w:ascii="Times New Roman" w:hAnsi="Times New Roman"/>
          <w:b/>
          <w:szCs w:val="28"/>
          <w:lang w:val="nl-NL"/>
        </w:rPr>
        <w:t>nT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14  </w:t>
      </w:r>
      <w:r w:rsidRPr="002254AE">
        <w:rPr>
          <w:rFonts w:ascii="Times New Roman" w:hAnsi="Times New Roman"/>
          <w:b/>
          <w:szCs w:val="28"/>
          <w:lang w:val="nl-NL"/>
        </w:rPr>
        <w:t>/10 đế</w:t>
      </w:r>
      <w:r>
        <w:rPr>
          <w:rFonts w:ascii="Times New Roman" w:hAnsi="Times New Roman"/>
          <w:b/>
          <w:szCs w:val="28"/>
          <w:lang w:val="nl-NL"/>
        </w:rPr>
        <w:t>n  18  /10 /2024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2"/>
        <w:gridCol w:w="1648"/>
        <w:gridCol w:w="110"/>
        <w:gridCol w:w="1600"/>
        <w:gridCol w:w="1530"/>
        <w:gridCol w:w="180"/>
        <w:gridCol w:w="1440"/>
        <w:gridCol w:w="540"/>
        <w:gridCol w:w="1710"/>
      </w:tblGrid>
      <w:tr w:rsidR="00714610" w:rsidRPr="002254AE" w14:paraId="06B83619" w14:textId="77777777" w:rsidTr="00160BA2">
        <w:tc>
          <w:tcPr>
            <w:tcW w:w="141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5B07D7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6EC93F13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HĐ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3985B2BD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5926D9CB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600" w:type="dxa"/>
            <w:shd w:val="clear" w:color="auto" w:fill="auto"/>
          </w:tcPr>
          <w:p w14:paraId="427E387B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7F49AA8F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8213506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1C732F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3CFBF16F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286A0964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06F7018C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D02FE86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06EB2A08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693A037A" w14:textId="77777777" w:rsidTr="00160BA2">
        <w:tc>
          <w:tcPr>
            <w:tcW w:w="10170" w:type="dxa"/>
            <w:gridSpan w:val="10"/>
            <w:shd w:val="clear" w:color="auto" w:fill="auto"/>
          </w:tcPr>
          <w:p w14:paraId="6400119B" w14:textId="77777777" w:rsidR="00714610" w:rsidRPr="002254AE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- Đón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71B04DCF" w14:textId="77777777" w:rsidR="00714610" w:rsidRPr="002254AE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Chơi tự chọn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Trẻ chơi các đồ chơi theo ý thích</w:t>
            </w:r>
          </w:p>
          <w:p w14:paraId="13A5EAA0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- Th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ể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d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c sáng: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“ Nào chúng ta cùng tập thể dục”</w:t>
            </w:r>
          </w:p>
          <w:p w14:paraId="5F26A94E" w14:textId="77777777" w:rsidR="00714610" w:rsidRPr="00F50D6F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Thứ 3,5 tập theo nhịp hô</w:t>
            </w:r>
          </w:p>
        </w:tc>
      </w:tr>
      <w:tr w:rsidR="00714610" w:rsidRPr="002254AE" w14:paraId="78B2CDEE" w14:textId="77777777" w:rsidTr="00160BA2">
        <w:tc>
          <w:tcPr>
            <w:tcW w:w="1350" w:type="dxa"/>
            <w:shd w:val="clear" w:color="auto" w:fill="auto"/>
          </w:tcPr>
          <w:p w14:paraId="71A45FF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4A02A89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309F66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103FAA7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757A414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</w:t>
            </w:r>
          </w:p>
          <w:p w14:paraId="6E285D7F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PTV Đ</w:t>
            </w:r>
          </w:p>
          <w:p w14:paraId="1D97BD4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VĐCB:</w:t>
            </w:r>
            <w:r>
              <w:rPr>
                <w:rFonts w:ascii="Times New Roman" w:hAnsi="Times New Roman"/>
                <w:szCs w:val="28"/>
                <w:lang w:val="nl-NL"/>
              </w:rPr>
              <w:t>Bò thẳng hướng có mang vật trên lưng</w:t>
            </w:r>
          </w:p>
          <w:p w14:paraId="61446B0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TCVĐ: </w:t>
            </w:r>
            <w:r>
              <w:rPr>
                <w:rFonts w:ascii="Times New Roman" w:hAnsi="Times New Roman"/>
                <w:szCs w:val="28"/>
                <w:lang w:val="nl-NL"/>
              </w:rPr>
              <w:t>Chơi với bóng</w:t>
            </w:r>
          </w:p>
        </w:tc>
        <w:tc>
          <w:tcPr>
            <w:tcW w:w="1600" w:type="dxa"/>
            <w:shd w:val="clear" w:color="auto" w:fill="auto"/>
          </w:tcPr>
          <w:p w14:paraId="18CA2A5C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1EC7BDD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NBTN:Đề tài: </w:t>
            </w:r>
          </w:p>
          <w:p w14:paraId="6FCB110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Đồ chơi bé yêu thích (Trống lắc , xắc xô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C5972FD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NN</w:t>
            </w:r>
          </w:p>
          <w:p w14:paraId="6E9D435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Thơ: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</w:t>
            </w:r>
          </w:p>
          <w:p w14:paraId="222CCB2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Đi dép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2B7B594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</w:p>
          <w:p w14:paraId="361D1A7D" w14:textId="77777777" w:rsidR="00714610" w:rsidRPr="00671F65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HĐVĐ</w:t>
            </w:r>
            <w:r w:rsidRPr="00671F65">
              <w:rPr>
                <w:rFonts w:ascii="Times New Roman" w:hAnsi="Times New Roman"/>
                <w:szCs w:val="28"/>
                <w:lang w:val="nl-NL"/>
              </w:rPr>
              <w:t>V</w:t>
            </w:r>
          </w:p>
          <w:p w14:paraId="158E068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049C353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Bé xâu vòng màu đỏ , màu xanh tặng bạn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7B25B3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tài:</w:t>
            </w:r>
          </w:p>
          <w:p w14:paraId="10623DD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Biểu diễn văn nghệ cuối chủ đề :Bài Đi nhà trẻ, em bé búp bê,Đôi dép..</w:t>
            </w:r>
          </w:p>
          <w:p w14:paraId="23EA906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NH </w:t>
            </w:r>
            <w:r w:rsidRPr="00BA0655">
              <w:rPr>
                <w:rFonts w:ascii="Times New Roman" w:hAnsi="Times New Roman"/>
                <w:szCs w:val="28"/>
                <w:lang w:val="nl-NL"/>
              </w:rPr>
              <w:t>bài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: Trường chúng cháu là trường mầm non</w:t>
            </w:r>
          </w:p>
        </w:tc>
      </w:tr>
      <w:tr w:rsidR="00714610" w:rsidRPr="002254AE" w14:paraId="7283A44C" w14:textId="77777777" w:rsidTr="00160BA2">
        <w:tc>
          <w:tcPr>
            <w:tcW w:w="1350" w:type="dxa"/>
            <w:shd w:val="clear" w:color="auto" w:fill="auto"/>
          </w:tcPr>
          <w:p w14:paraId="7E930FBB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6ACF64E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-HĐCMĐ: Quan sát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vườn trường</w:t>
            </w:r>
            <w:r>
              <w:rPr>
                <w:rFonts w:ascii="Times New Roman" w:hAnsi="Times New Roman"/>
                <w:szCs w:val="28"/>
                <w:lang w:val="nl-NL"/>
              </w:rPr>
              <w:t>, cây xanh, bập bênh, đu quay, bập bênh</w:t>
            </w:r>
          </w:p>
          <w:p w14:paraId="315EE86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TCVĐ: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Nu </w:t>
            </w:r>
            <w:r>
              <w:rPr>
                <w:rFonts w:ascii="Times New Roman" w:hAnsi="Times New Roman"/>
                <w:szCs w:val="28"/>
                <w:lang w:val="nl-NL"/>
              </w:rPr>
              <w:t>na nu nống, thả đia ba ba, gieo hạt</w:t>
            </w:r>
          </w:p>
          <w:p w14:paraId="2105B1D3" w14:textId="77777777" w:rsidR="00714610" w:rsidRPr="00BA0655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 w:rsidRPr="002254AE">
              <w:rPr>
                <w:rFonts w:hAnsi="Times New Roman"/>
                <w:szCs w:val="28"/>
                <w:lang w:val="nl-NL"/>
              </w:rPr>
              <w:t>ự</w:t>
            </w:r>
            <w:r w:rsidRPr="002254AE">
              <w:rPr>
                <w:szCs w:val="28"/>
                <w:lang w:val="nl-NL"/>
              </w:rPr>
              <w:t xml:space="preserve"> do:</w:t>
            </w:r>
            <w:r>
              <w:rPr>
                <w:szCs w:val="28"/>
                <w:lang w:val="nl-NL"/>
              </w:rPr>
              <w:t xml:space="preserve"> </w:t>
            </w:r>
            <w:r w:rsidRPr="00BA0655">
              <w:rPr>
                <w:rFonts w:ascii="Times New Roman" w:hAnsi="Times New Roman"/>
                <w:szCs w:val="28"/>
                <w:lang w:val="nl-NL"/>
              </w:rPr>
              <w:t>Ch</w:t>
            </w:r>
            <w:r w:rsidRPr="00BA0655">
              <w:rPr>
                <w:rFonts w:ascii="Times New Roman" w:hAnsi="Times New Roman"/>
                <w:szCs w:val="28"/>
                <w:lang w:val="vi-VN"/>
              </w:rPr>
              <w:t>ơi theo ý thích</w:t>
            </w:r>
          </w:p>
        </w:tc>
      </w:tr>
      <w:tr w:rsidR="00714610" w:rsidRPr="002254AE" w14:paraId="1A5CF24F" w14:textId="77777777" w:rsidTr="00160BA2">
        <w:tc>
          <w:tcPr>
            <w:tcW w:w="1350" w:type="dxa"/>
            <w:shd w:val="clear" w:color="auto" w:fill="auto"/>
          </w:tcPr>
          <w:p w14:paraId="3F42DDBD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oạt động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ở các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góc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0341655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thao tác vai: Trò chơi: tập bế em, cho em ăn, ru em ngủ</w:t>
            </w:r>
          </w:p>
          <w:p w14:paraId="7ED89D1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HĐVĐV: Xếp đường đi , xâu vòng….</w:t>
            </w:r>
          </w:p>
          <w:p w14:paraId="570FF5F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vận độ</w:t>
            </w:r>
            <w:r>
              <w:rPr>
                <w:rFonts w:ascii="Times New Roman" w:hAnsi="Times New Roman"/>
                <w:szCs w:val="28"/>
                <w:lang w:val="pt-BR"/>
              </w:rPr>
              <w:t>ng: Xem tranh ảnh , tô màu đồ chơi bé thích, chơi với bóng</w:t>
            </w:r>
          </w:p>
        </w:tc>
      </w:tr>
      <w:tr w:rsidR="00714610" w:rsidRPr="002254AE" w14:paraId="2F3C8FBE" w14:textId="77777777" w:rsidTr="00160BA2">
        <w:tc>
          <w:tcPr>
            <w:tcW w:w="1350" w:type="dxa"/>
            <w:shd w:val="clear" w:color="auto" w:fill="auto"/>
          </w:tcPr>
          <w:p w14:paraId="7AC87CC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7868452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Nhắc trẻ mời cô, mời bạn</w:t>
            </w:r>
          </w:p>
          <w:p w14:paraId="53318EB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vệ sinh cho trẻ sạch sẽ trước khi ăn cơm</w:t>
            </w:r>
          </w:p>
        </w:tc>
      </w:tr>
      <w:tr w:rsidR="00714610" w:rsidRPr="002254AE" w14:paraId="24EC9323" w14:textId="77777777" w:rsidTr="00160BA2">
        <w:tc>
          <w:tcPr>
            <w:tcW w:w="1350" w:type="dxa"/>
            <w:shd w:val="clear" w:color="auto" w:fill="auto"/>
          </w:tcPr>
          <w:p w14:paraId="41634BA2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Chơi tập buổi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chi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ề</w:t>
            </w:r>
            <w:r w:rsidRPr="002254AE">
              <w:rPr>
                <w:b/>
                <w:szCs w:val="28"/>
                <w:lang w:val="nl-NL"/>
              </w:rPr>
              <w:t>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9595700" w14:textId="77777777" w:rsidR="00714610" w:rsidRPr="00FB3C4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FB3C44">
              <w:rPr>
                <w:rFonts w:ascii="Times New Roman" w:hAnsi="Times New Roman"/>
                <w:b/>
                <w:szCs w:val="28"/>
                <w:lang w:val="nl-NL"/>
              </w:rPr>
              <w:t xml:space="preserve">Hướng dẫn trò chơi : </w:t>
            </w:r>
          </w:p>
          <w:p w14:paraId="136B69F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Trò chơi: Đi mua sắm</w:t>
            </w:r>
          </w:p>
          <w:p w14:paraId="1ACD608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53FD0A89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D8A0E6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AF11F2">
              <w:rPr>
                <w:rFonts w:ascii="Times New Roman" w:hAnsi="Times New Roman"/>
                <w:szCs w:val="28"/>
                <w:lang w:val="pt-BR"/>
              </w:rPr>
              <w:t>Ôn bài buổi sáng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tài: </w:t>
            </w:r>
          </w:p>
          <w:p w14:paraId="245736B9" w14:textId="77777777" w:rsidR="00714610" w:rsidRPr="00AF11F2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Đồ chơi bé yêu thích (Trống lắc , xắc xô)</w:t>
            </w:r>
          </w:p>
          <w:p w14:paraId="40DB1E9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Chơi theo ý thích</w:t>
            </w:r>
          </w:p>
          <w:p w14:paraId="31324AD9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530" w:type="dxa"/>
            <w:shd w:val="clear" w:color="auto" w:fill="auto"/>
          </w:tcPr>
          <w:p w14:paraId="716E2A3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Sinh hoạt chuyên môn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2A557EF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AF11F2">
              <w:rPr>
                <w:rFonts w:ascii="Times New Roman" w:hAnsi="Times New Roman"/>
                <w:szCs w:val="28"/>
                <w:lang w:val="pt-BR"/>
              </w:rPr>
              <w:t>Ôn bài buổi sáng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2CF438E0" w14:textId="77777777" w:rsidR="00714610" w:rsidRPr="00671F65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HĐVĐ</w:t>
            </w:r>
            <w:r w:rsidRPr="00671F65">
              <w:rPr>
                <w:rFonts w:ascii="Times New Roman" w:hAnsi="Times New Roman"/>
                <w:szCs w:val="28"/>
                <w:lang w:val="nl-NL"/>
              </w:rPr>
              <w:t>V</w:t>
            </w:r>
          </w:p>
          <w:p w14:paraId="3036A1D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3AECC034" w14:textId="77777777" w:rsidR="00714610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Bé xâu vòng màu đỏ , màu xanh tặng bạn</w:t>
            </w:r>
          </w:p>
          <w:p w14:paraId="27965CB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Chơi tự do </w:t>
            </w:r>
          </w:p>
          <w:p w14:paraId="4E6F9971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710" w:type="dxa"/>
            <w:shd w:val="clear" w:color="auto" w:fill="auto"/>
          </w:tcPr>
          <w:p w14:paraId="2A5E706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V</w:t>
            </w:r>
            <w:r w:rsidRPr="002254AE">
              <w:rPr>
                <w:rFonts w:hAnsi="Times New Roman"/>
                <w:szCs w:val="28"/>
                <w:lang w:val="nl-NL"/>
              </w:rPr>
              <w:t>ệ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sinh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môi trường </w:t>
            </w:r>
          </w:p>
          <w:p w14:paraId="040AC58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 trẻ</w:t>
            </w:r>
          </w:p>
          <w:p w14:paraId="2C49C3E3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Nêu gương ,trả trẻ</w:t>
            </w:r>
          </w:p>
        </w:tc>
      </w:tr>
    </w:tbl>
    <w:p w14:paraId="22D57DFC" w14:textId="77777777" w:rsidR="00714610" w:rsidRDefault="00714610" w:rsidP="00714610">
      <w:pPr>
        <w:pStyle w:val="ListParagraph"/>
        <w:ind w:left="0"/>
        <w:rPr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              </w:t>
      </w:r>
      <w:r>
        <w:rPr>
          <w:lang w:val="nl-NL"/>
        </w:rPr>
        <w:t xml:space="preserve">  </w:t>
      </w:r>
    </w:p>
    <w:p w14:paraId="734EDEF9" w14:textId="77777777" w:rsidR="00714610" w:rsidRDefault="00714610" w:rsidP="00714610">
      <w:pPr>
        <w:pStyle w:val="ListParagraph"/>
        <w:ind w:left="0"/>
        <w:rPr>
          <w:lang w:val="nl-NL"/>
        </w:rPr>
      </w:pPr>
    </w:p>
    <w:p w14:paraId="33CCD9AA" w14:textId="77777777" w:rsidR="00714610" w:rsidRDefault="00714610" w:rsidP="00714610">
      <w:pPr>
        <w:pStyle w:val="ListParagraph"/>
        <w:ind w:left="0"/>
        <w:rPr>
          <w:lang w:val="nl-NL"/>
        </w:rPr>
      </w:pPr>
    </w:p>
    <w:p w14:paraId="7287BA59" w14:textId="77777777" w:rsidR="00714610" w:rsidRDefault="00714610"/>
    <w:sectPr w:rsidR="00714610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A18A6"/>
    <w:multiLevelType w:val="hybridMultilevel"/>
    <w:tmpl w:val="3FF645DA"/>
    <w:lvl w:ilvl="0" w:tplc="FA7A9B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714610"/>
    <w:rsid w:val="007B39D5"/>
    <w:rsid w:val="00961EAE"/>
    <w:rsid w:val="00E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table" w:styleId="TableGrid">
    <w:name w:val="Table Grid"/>
    <w:basedOn w:val="TableNormal"/>
    <w:rsid w:val="007B39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rsid w:val="007B3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3050</Words>
  <Characters>17386</Characters>
  <Application>Microsoft Office Word</Application>
  <DocSecurity>0</DocSecurity>
  <Lines>144</Lines>
  <Paragraphs>40</Paragraphs>
  <ScaleCrop>false</ScaleCrop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2</cp:revision>
  <dcterms:created xsi:type="dcterms:W3CDTF">2025-02-13T15:24:00Z</dcterms:created>
  <dcterms:modified xsi:type="dcterms:W3CDTF">2025-02-13T16:18:00Z</dcterms:modified>
</cp:coreProperties>
</file>