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98E4" w14:textId="77777777" w:rsidR="00C73791" w:rsidRDefault="00C73791" w:rsidP="00C73791">
      <w:pPr>
        <w:spacing w:line="20" w:lineRule="atLeast"/>
        <w:rPr>
          <w:rFonts w:ascii="Times New Roman" w:hAnsi="Times New Roman"/>
          <w:b/>
          <w:sz w:val="48"/>
          <w:szCs w:val="48"/>
          <w:lang w:val="nl-NL"/>
        </w:rPr>
      </w:pPr>
      <w:r>
        <w:rPr>
          <w:rFonts w:ascii="Times New Roman" w:hAnsi="Times New Roman"/>
          <w:b/>
          <w:sz w:val="48"/>
          <w:szCs w:val="48"/>
          <w:lang w:val="nl-NL"/>
        </w:rPr>
        <w:t xml:space="preserve">Chủ điểm </w:t>
      </w:r>
    </w:p>
    <w:p w14:paraId="63F94AF0" w14:textId="77777777" w:rsidR="00C73791" w:rsidRDefault="00C73791" w:rsidP="00C73791">
      <w:pPr>
        <w:tabs>
          <w:tab w:val="left" w:pos="2355"/>
        </w:tabs>
        <w:spacing w:line="20" w:lineRule="atLeast"/>
        <w:jc w:val="center"/>
        <w:rPr>
          <w:rFonts w:ascii="Times New Roman" w:hAnsi="Times New Roman"/>
          <w:b/>
          <w:sz w:val="48"/>
          <w:szCs w:val="48"/>
          <w:lang w:val="nl-NL"/>
        </w:rPr>
      </w:pPr>
      <w:r>
        <w:rPr>
          <w:rFonts w:ascii="Times New Roman" w:hAnsi="Times New Roman"/>
          <w:b/>
          <w:sz w:val="48"/>
          <w:szCs w:val="48"/>
          <w:lang w:val="nl-NL"/>
        </w:rPr>
        <w:t>Bé và gia đình</w:t>
      </w:r>
    </w:p>
    <w:p w14:paraId="6DBCD531" w14:textId="77777777" w:rsidR="00C73791" w:rsidRDefault="00C73791" w:rsidP="00C73791">
      <w:pPr>
        <w:spacing w:line="20" w:lineRule="atLeast"/>
        <w:rPr>
          <w:rFonts w:ascii="Times New Roman" w:hAnsi="Times New Roman"/>
          <w:b/>
          <w:sz w:val="36"/>
          <w:szCs w:val="36"/>
          <w:lang w:val="nl-NL"/>
        </w:rPr>
      </w:pPr>
    </w:p>
    <w:p w14:paraId="004BAA3F" w14:textId="77777777" w:rsidR="00C73791" w:rsidRDefault="00C73791" w:rsidP="00C73791">
      <w:pPr>
        <w:spacing w:line="20" w:lineRule="atLeast"/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(Thời gian thực hiện</w:t>
      </w:r>
      <w:r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b/>
          <w:szCs w:val="28"/>
          <w:lang w:val="nl-NL"/>
        </w:rPr>
        <w:t>5 tuần từ ngày 21 /10 đến ngày 22  /11 năm 2024)</w:t>
      </w:r>
    </w:p>
    <w:p w14:paraId="71CEE6A9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                    </w:t>
      </w:r>
    </w:p>
    <w:p w14:paraId="2973CEF1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</w:p>
    <w:p w14:paraId="5AD6CAD7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- Những người thân yêu trong gia đình   . Từ ngày 21 đến 25 /10  ( 1 tuần )                                    </w:t>
      </w:r>
    </w:p>
    <w:p w14:paraId="7D308B65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- Đồ dùng để ăn      . Từ ngày 28 /10 đến  1 /11 /  2024 ( 1 tuần )</w:t>
      </w:r>
    </w:p>
    <w:p w14:paraId="4A60941B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-  Đồ dùng để uống .Từ ngày 4 / 11 đến 8 /11 /2024 ( 1 tuần )</w:t>
      </w:r>
    </w:p>
    <w:p w14:paraId="761EB7BB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- Đồ dùng sinh hoạt . Từ ngày 11/11 đến 15 /11 /2024 ( 1 tuần )</w:t>
      </w:r>
    </w:p>
    <w:p w14:paraId="137B7EAB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- Ngày hội của cô giáo 20-11 . Từ ngày 18 /11  đến 22 /11 ( 1 tuần )</w:t>
      </w:r>
    </w:p>
    <w:p w14:paraId="03B711CF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</w:t>
      </w:r>
    </w:p>
    <w:p w14:paraId="2132E1B5" w14:textId="77777777" w:rsidR="00C73791" w:rsidRDefault="00C73791" w:rsidP="00C73791">
      <w:pPr>
        <w:tabs>
          <w:tab w:val="left" w:pos="1110"/>
        </w:tabs>
        <w:spacing w:line="20" w:lineRule="atLeast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       ( Cô Hoàng Thị Dương soạn và dạy)</w:t>
      </w:r>
    </w:p>
    <w:p w14:paraId="38099660" w14:textId="77777777" w:rsidR="00C73791" w:rsidRDefault="00C73791" w:rsidP="00C73791">
      <w:pPr>
        <w:spacing w:line="20" w:lineRule="atLeast"/>
        <w:rPr>
          <w:rFonts w:ascii="Times New Roman" w:hAnsi="Times New Roman"/>
          <w:b/>
          <w:lang w:val="nl-NL"/>
        </w:rPr>
      </w:pPr>
    </w:p>
    <w:p w14:paraId="0F62BAD6" w14:textId="62DAAE80" w:rsidR="00714610" w:rsidRDefault="00714610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A65453B" w14:textId="1A1DD562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58FC847" w14:textId="7802FDB1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25CB6E75" w14:textId="08593B6D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2496B8F" w14:textId="35B0382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467C70D" w14:textId="5C4C1A1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E927C96" w14:textId="04C26D39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1E4D862" w14:textId="334DF5AE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0D6D207" w14:textId="5C442AC3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E295AF9" w14:textId="5393DE05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AB93E4E" w14:textId="5F982408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AAB1DBF" w14:textId="41A1163B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BDEBA36" w14:textId="0A9A8F39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6753CDF" w14:textId="3AAD1592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D2164B9" w14:textId="2521C927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1C2E9CA2" w14:textId="433BC6E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74B1DEE" w14:textId="47C81744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2316371" w14:textId="1BC0DACB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0965112" w14:textId="31B109A4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FCB93D8" w14:textId="6FF3B94E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7418DEA4" w14:textId="79223CC6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1827A3B" w14:textId="7597FE79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30A6E60" w14:textId="223953F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C57AEBC" w14:textId="1AD72104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A1A4B34" w14:textId="6DC3DEEF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85D6BBA" w14:textId="77777777" w:rsidR="000261FD" w:rsidRDefault="000261FD" w:rsidP="000261FD">
      <w:pPr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hAnsi="Times New Roman"/>
          <w:b/>
          <w:lang w:val="nl-NL"/>
        </w:rPr>
        <w:t xml:space="preserve">  KẾ HOẠCH GIÁO DỤC CHỦ ĐỀ</w:t>
      </w:r>
      <w:r>
        <w:rPr>
          <w:rFonts w:ascii="Times New Roman" w:eastAsia="Times New Roman" w:hAnsi="Times New Roman"/>
          <w:b/>
          <w:bCs/>
          <w:szCs w:val="28"/>
          <w:lang w:val="en"/>
        </w:rPr>
        <w:t>: BÉ VÀ GIA ĐÌNH</w:t>
      </w:r>
    </w:p>
    <w:p w14:paraId="62FAA599" w14:textId="77777777" w:rsidR="000261FD" w:rsidRDefault="000261FD" w:rsidP="000261FD">
      <w:pPr>
        <w:rPr>
          <w:rFonts w:ascii="Times New Roman" w:eastAsia="Times New Roman" w:hAnsi="Times New Roman"/>
          <w:b/>
          <w:bCs/>
          <w:szCs w:val="28"/>
        </w:rPr>
      </w:pPr>
      <w:r>
        <w:rPr>
          <w:rFonts w:ascii="Times New Roman" w:eastAsia="Times New Roman" w:hAnsi="Times New Roman"/>
          <w:b/>
          <w:bCs/>
          <w:szCs w:val="28"/>
        </w:rPr>
        <w:lastRenderedPageBreak/>
        <w:t xml:space="preserve">Thực hiện trong 5 tuần  :Từ ngày 21 / 10/ đến  22  /11/2024 </w:t>
      </w:r>
    </w:p>
    <w:tbl>
      <w:tblPr>
        <w:tblW w:w="1088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9"/>
        <w:gridCol w:w="2800"/>
        <w:gridCol w:w="4620"/>
      </w:tblGrid>
      <w:tr w:rsidR="000261FD" w14:paraId="3D9491F6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FC60F" w14:textId="77777777" w:rsidR="000261FD" w:rsidRDefault="000261FD" w:rsidP="004233A3">
            <w:pPr>
              <w:tabs>
                <w:tab w:val="center" w:pos="1854"/>
              </w:tabs>
              <w:rPr>
                <w:rFonts w:ascii="Times New Roman" w:hAnsi="Times New Roman"/>
                <w:b/>
                <w:szCs w:val="28"/>
                <w:lang w:bidi="he-IL"/>
              </w:rPr>
            </w:pPr>
            <w:r>
              <w:rPr>
                <w:rFonts w:ascii="Times New Roman" w:hAnsi="Times New Roman"/>
                <w:b/>
                <w:szCs w:val="28"/>
                <w:lang w:bidi="he-IL"/>
              </w:rPr>
              <w:t>MỤC TIÊU  CÁC LĨNH VỰC PHÁT TRIỂN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015F" w14:textId="77777777" w:rsidR="000261FD" w:rsidRDefault="000261FD" w:rsidP="004233A3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19975DC6" w14:textId="77777777" w:rsidR="000261FD" w:rsidRDefault="000261FD" w:rsidP="004233A3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>
              <w:rPr>
                <w:rFonts w:ascii="Times New Roman" w:hAnsi="Times New Roman"/>
                <w:b/>
                <w:szCs w:val="28"/>
                <w:lang w:bidi="he-IL"/>
              </w:rPr>
              <w:t xml:space="preserve">NỘI DUNG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A9D" w14:textId="77777777" w:rsidR="000261FD" w:rsidRDefault="000261FD" w:rsidP="004233A3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</w:p>
          <w:p w14:paraId="00D67008" w14:textId="77777777" w:rsidR="000261FD" w:rsidRDefault="000261FD" w:rsidP="004233A3">
            <w:pPr>
              <w:jc w:val="center"/>
              <w:rPr>
                <w:rFonts w:ascii="Times New Roman" w:hAnsi="Times New Roman"/>
                <w:b/>
                <w:szCs w:val="28"/>
                <w:lang w:bidi="he-IL"/>
              </w:rPr>
            </w:pPr>
            <w:r>
              <w:rPr>
                <w:rFonts w:ascii="Times New Roman" w:hAnsi="Times New Roman"/>
                <w:b/>
                <w:szCs w:val="28"/>
                <w:lang w:bidi="he-IL"/>
              </w:rPr>
              <w:t xml:space="preserve">HOẠT ĐỘNG </w:t>
            </w:r>
          </w:p>
        </w:tc>
      </w:tr>
      <w:tr w:rsidR="000261FD" w14:paraId="15689DBD" w14:textId="77777777" w:rsidTr="004233A3">
        <w:tc>
          <w:tcPr>
            <w:tcW w:w="10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66E9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bidi="he-IL"/>
              </w:rPr>
            </w:pPr>
            <w:r>
              <w:rPr>
                <w:rFonts w:ascii="Times New Roman" w:hAnsi="Times New Roman"/>
                <w:b/>
                <w:szCs w:val="28"/>
                <w:lang w:bidi="he-IL"/>
              </w:rPr>
              <w:t xml:space="preserve">                                          LĨNH VỰC PHÁT TRIỂN THỂ CHẤT</w:t>
            </w:r>
          </w:p>
        </w:tc>
      </w:tr>
      <w:tr w:rsidR="000261FD" w14:paraId="23622BB7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0BC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MT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2  : Trẻ thích  nghi với chế độ ăn cơm , ăn được các loại thức  ăn khác nhau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293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L àm quen với chế độ ăn cơm và các món ăn khác nhau </w:t>
            </w:r>
          </w:p>
          <w:p w14:paraId="6001A946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Tên một số món ăn hàng ngày như cơm , canh ....</w:t>
            </w:r>
          </w:p>
          <w:p w14:paraId="3AC7C629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Tập luyện nề nếp thói quen trong ăn uống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E3A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Hoạt động giờ ăn hàng ngày của trẻ , cô giớ thiệu các món ăn , trong giờ ăn cô động viên trẻ ăn hết suất của mình </w:t>
            </w:r>
          </w:p>
          <w:p w14:paraId="1F6FE99F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Hoạt động lao động tự phục vụ trong giờ ăn không nói chuyện . Trẻ biết nhặt cơm rơi vào đĩa , ăn xong biết cất bát , cất thia , xếp ghế </w:t>
            </w:r>
          </w:p>
        </w:tc>
      </w:tr>
      <w:tr w:rsidR="000261FD" w14:paraId="4B65E122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D2BE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MT 3 : </w:t>
            </w:r>
            <w:r>
              <w:rPr>
                <w:rFonts w:ascii="Times New Roman" w:hAnsi="Times New Roman"/>
                <w:szCs w:val="28"/>
                <w:lang w:val="nl-NL"/>
              </w:rPr>
              <w:t>Trẻ ngủ 1 giấc ngủ trưa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6C89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Luyện thói quen ngủ giấc ngủ trưa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8F5F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Giờ  ngủ  .Tập cho trẻ có thói quen ngủ 1 giấc ngủ trua khoảng  120 – 150 phút </w:t>
            </w:r>
          </w:p>
          <w:p w14:paraId="330113E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261FD" w14:paraId="498AF619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A920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MT 6 : </w:t>
            </w:r>
            <w:r>
              <w:rPr>
                <w:rFonts w:ascii="Times New Roman" w:hAnsi="Times New Roman"/>
                <w:szCs w:val="28"/>
                <w:lang w:val="nl-NL"/>
              </w:rPr>
              <w:t>Trẻ chấp nhận : Đội mũ , khi đi ra nắng , đi dày dép , mặc quần áo ấm khi trời lạnh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14:paraId="62B6E6F2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6C63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Mặc quần áo , đi dép , đi vệ sinh cởi quần áo khi bẩn ướt . GDKNS . Tập cho trẻ mặc quần áo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8F2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HĐC </w:t>
            </w:r>
          </w:p>
          <w:p w14:paraId="5CB5E7D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GDKNS : Tập cho trẻ mặc quần áo </w:t>
            </w:r>
          </w:p>
        </w:tc>
      </w:tr>
      <w:tr w:rsidR="000261FD" w14:paraId="60CEF92E" w14:textId="77777777" w:rsidTr="004233A3">
        <w:trPr>
          <w:trHeight w:val="325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E742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>MT 10 .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Trẻ có khả năng giữ được thăng bằng trong vận động </w:t>
            </w:r>
          </w:p>
          <w:p w14:paraId="4427C86F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pt-BR"/>
              </w:rPr>
              <w:t>- Trẻ  đi có mang  vật trên tay.</w:t>
            </w:r>
          </w:p>
          <w:p w14:paraId="45413519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Đi trong đường hẹp</w:t>
            </w:r>
          </w:p>
          <w:p w14:paraId="719ED3B3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lang w:val="pt-BR"/>
              </w:rPr>
            </w:pPr>
          </w:p>
          <w:p w14:paraId="752C6F23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lang w:val="pt-BR"/>
              </w:rPr>
            </w:pPr>
          </w:p>
          <w:p w14:paraId="44B08E52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C53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pt-BR"/>
              </w:rPr>
              <w:t>- Đi  có mang  vật trên tay.</w:t>
            </w:r>
          </w:p>
          <w:p w14:paraId="6855A281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Đi trong đường hẹp</w:t>
            </w:r>
          </w:p>
          <w:p w14:paraId="38480D59" w14:textId="77777777" w:rsidR="000261FD" w:rsidRDefault="000261FD" w:rsidP="004233A3">
            <w:pP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</w:p>
          <w:p w14:paraId="3F34EB0B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6C29EB6C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1F3973B1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7A17FEAD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05922797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53057F55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14F2B18E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3D92479D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2204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:  </w:t>
            </w:r>
          </w:p>
          <w:p w14:paraId="2B2C7618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Đi có mang vật trên tay</w:t>
            </w:r>
          </w:p>
          <w:p w14:paraId="63BB42B2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Đi trong đường hẹp</w:t>
            </w:r>
          </w:p>
          <w:p w14:paraId="21FA878C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chơi:</w:t>
            </w:r>
          </w:p>
          <w:p w14:paraId="232EDA6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 hoạt động ở các góc: Trẻ thực hiện ở góc chơi vận đông</w:t>
            </w:r>
          </w:p>
          <w:p w14:paraId="577C90E1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 Chơi các trò chơi vận động  ngoài trời như” Đưa gạch về nhà</w:t>
            </w:r>
          </w:p>
        </w:tc>
      </w:tr>
      <w:tr w:rsidR="000261FD" w14:paraId="3A022A3E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33B2" w14:textId="77777777" w:rsidR="000261FD" w:rsidRDefault="000261FD" w:rsidP="004233A3">
            <w:pPr>
              <w:rPr>
                <w:rFonts w:ascii="Times New Roman" w:hAnsi="Times New Roman"/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>MT 11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.- Thể hiện  phối hợp vận động tay – mắt  ,Ném bóng về phía trước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39A2" w14:textId="77777777" w:rsidR="000261FD" w:rsidRDefault="000261FD" w:rsidP="004233A3">
            <w:pPr>
              <w:pBdr>
                <w:left w:val="single" w:sz="4" w:space="4" w:color="auto"/>
              </w:pBdr>
              <w:spacing w:line="288" w:lineRule="auto"/>
              <w:rPr>
                <w:rFonts w:ascii="Times New Roman" w:hAnsi="Times New Roman"/>
                <w:color w:val="000000"/>
                <w:spacing w:val="-8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pt-BR"/>
              </w:rPr>
              <w:t>- Ném bóng về phía trước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F35D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* CTCCĐ:- </w:t>
            </w:r>
            <w:r>
              <w:rPr>
                <w:rFonts w:ascii="Times New Roman" w:hAnsi="Times New Roman"/>
                <w:szCs w:val="28"/>
                <w:lang w:val="nl-NL"/>
              </w:rPr>
              <w:t>Ném bóng về phía trước</w:t>
            </w:r>
          </w:p>
          <w:p w14:paraId="6A6605D5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chơi:</w:t>
            </w:r>
          </w:p>
          <w:p w14:paraId="66FAAE6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 hoạt động ở các góc: Trẻ thực hiện ở góc chơi vận đông cho trẻ ném bóng</w:t>
            </w:r>
          </w:p>
        </w:tc>
      </w:tr>
      <w:tr w:rsidR="000261FD" w14:paraId="0D07726E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B7188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>MT 12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. Trẻ có thể phối hợp tay, chân, cơ thể trong khi bò để </w:t>
            </w:r>
            <w:r>
              <w:rPr>
                <w:rFonts w:ascii="Times New Roman" w:hAnsi="Times New Roman"/>
                <w:color w:val="000000"/>
                <w:spacing w:val="-8"/>
                <w:lang w:val="pt-BR"/>
              </w:rPr>
              <w:t>trẻ bò qua vật cản.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1C30" w14:textId="77777777" w:rsidR="000261FD" w:rsidRDefault="000261FD" w:rsidP="004233A3">
            <w:pPr>
              <w:tabs>
                <w:tab w:val="num" w:pos="1980"/>
              </w:tabs>
              <w:spacing w:line="288" w:lineRule="auto"/>
              <w:rPr>
                <w:rFonts w:ascii="Times New Roman" w:hAnsi="Times New Roman"/>
                <w:color w:val="000000"/>
                <w:spacing w:val="-4"/>
                <w:lang w:val="pt-BR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pt-BR"/>
              </w:rPr>
              <w:t>- Bò qua vật cản.</w:t>
            </w:r>
          </w:p>
          <w:p w14:paraId="0549369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A00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>
              <w:rPr>
                <w:rFonts w:ascii="Times New Roman" w:hAnsi="Times New Roman"/>
                <w:szCs w:val="28"/>
                <w:lang w:val="nl-NL"/>
              </w:rPr>
              <w:t>: - Bò qua vật cản.</w:t>
            </w:r>
          </w:p>
          <w:p w14:paraId="4CC78CC6" w14:textId="77777777" w:rsidR="000261FD" w:rsidRDefault="000261FD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14:paraId="1E70612C" w14:textId="77777777" w:rsidR="000261FD" w:rsidRDefault="000261FD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- Chơi, hoạt động ở các góc: Góc chơi vận động cho trẻ bò .</w:t>
            </w:r>
          </w:p>
          <w:p w14:paraId="584C9546" w14:textId="77777777" w:rsidR="000261FD" w:rsidRDefault="000261FD" w:rsidP="004233A3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-Trẻ thực hiện mọi lúc mọi nơi.</w:t>
            </w:r>
          </w:p>
        </w:tc>
      </w:tr>
      <w:tr w:rsidR="000261FD" w14:paraId="10D49588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8AD3" w14:textId="77777777" w:rsidR="000261FD" w:rsidRDefault="000261FD" w:rsidP="004233A3">
            <w:pPr>
              <w:tabs>
                <w:tab w:val="num" w:pos="432"/>
              </w:tabs>
              <w:rPr>
                <w:rFonts w:ascii="Times New Roman" w:hAnsi="Times New Roman"/>
                <w:bCs/>
                <w:color w:val="000000"/>
                <w:spacing w:val="-2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lang w:val="pt-BR"/>
              </w:rPr>
              <w:lastRenderedPageBreak/>
              <w:t>MT 15 .</w:t>
            </w:r>
            <w:r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Trẻ có thể phối hợp được cử động bàn tay, ngón tay và phối hợp tay-mắt trong các hoạt động: nhào đất nặn; vẽ tổ chim; xâu vòng tay, chuỗi đeo cổ. ... </w:t>
            </w:r>
          </w:p>
          <w:p w14:paraId="0F83A89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pacing w:val="-2"/>
                <w:lang w:val="pt-BR"/>
              </w:rPr>
              <w:t xml:space="preserve">                        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70D35" w14:textId="77777777" w:rsidR="000261FD" w:rsidRDefault="000261FD" w:rsidP="000261FD">
            <w:pPr>
              <w:numPr>
                <w:ilvl w:val="0"/>
                <w:numId w:val="5"/>
              </w:numPr>
              <w:tabs>
                <w:tab w:val="num" w:pos="162"/>
                <w:tab w:val="num" w:pos="720"/>
                <w:tab w:val="num" w:pos="1980"/>
              </w:tabs>
              <w:spacing w:line="288" w:lineRule="auto"/>
              <w:ind w:left="0" w:firstLine="0"/>
              <w:rPr>
                <w:rFonts w:ascii="Times New Roman" w:hAnsi="Times New Roman"/>
                <w:color w:val="000000"/>
                <w:spacing w:val="-16"/>
                <w:lang w:val="nl-NL"/>
              </w:rPr>
            </w:pPr>
            <w:r>
              <w:rPr>
                <w:color w:val="000000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nl-NL"/>
              </w:rPr>
              <w:t>Xoa tay, chạm các đầu ngón tay với nhau, vò xé</w:t>
            </w:r>
            <w:r>
              <w:rPr>
                <w:rFonts w:ascii="Times New Roman" w:hAnsi="Times New Roman"/>
                <w:color w:val="000000"/>
                <w:spacing w:val="-16"/>
                <w:lang w:val="nl-NL"/>
              </w:rPr>
              <w:t>.</w:t>
            </w:r>
          </w:p>
          <w:p w14:paraId="62F2831E" w14:textId="77777777" w:rsidR="000261FD" w:rsidRDefault="000261FD" w:rsidP="004233A3">
            <w:pPr>
              <w:tabs>
                <w:tab w:val="num" w:pos="1980"/>
                <w:tab w:val="num" w:pos="3180"/>
              </w:tabs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Nhóm nhặt đồ vật.</w:t>
            </w:r>
          </w:p>
          <w:p w14:paraId="0C9D0013" w14:textId="77777777" w:rsidR="000261FD" w:rsidRDefault="000261FD" w:rsidP="000261FD">
            <w:pPr>
              <w:numPr>
                <w:ilvl w:val="0"/>
                <w:numId w:val="5"/>
              </w:numPr>
              <w:tabs>
                <w:tab w:val="num" w:pos="162"/>
                <w:tab w:val="num" w:pos="720"/>
                <w:tab w:val="num" w:pos="900"/>
                <w:tab w:val="num" w:pos="1980"/>
              </w:tabs>
              <w:spacing w:line="288" w:lineRule="auto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Tập xâu, luồn dây, cài, cởi cúc, buộc dây</w:t>
            </w:r>
          </w:p>
          <w:p w14:paraId="7E189B23" w14:textId="77777777" w:rsidR="000261FD" w:rsidRDefault="000261FD" w:rsidP="000261FD">
            <w:pPr>
              <w:numPr>
                <w:ilvl w:val="0"/>
                <w:numId w:val="3"/>
              </w:numPr>
              <w:tabs>
                <w:tab w:val="num" w:pos="162"/>
                <w:tab w:val="num" w:pos="720"/>
                <w:tab w:val="num" w:pos="1980"/>
              </w:tabs>
              <w:spacing w:line="288" w:lineRule="auto"/>
              <w:ind w:left="0" w:firstLine="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Tập cầm bút tô, vẽ.</w:t>
            </w:r>
          </w:p>
          <w:p w14:paraId="11047D7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DE91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chơi:</w:t>
            </w:r>
          </w:p>
          <w:p w14:paraId="4403594F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GHĐVĐV: Tập xâu, luồn dây, buộc dây.</w:t>
            </w:r>
          </w:p>
          <w:p w14:paraId="4F86169F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GVĐ: thực hiện tô vở chủ đề...</w:t>
            </w:r>
          </w:p>
          <w:p w14:paraId="661EB35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HĐ trong sinh hoạt hằng ngày.</w:t>
            </w:r>
          </w:p>
          <w:p w14:paraId="42D2174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261FD" w14:paraId="3160046F" w14:textId="77777777" w:rsidTr="004233A3">
        <w:tc>
          <w:tcPr>
            <w:tcW w:w="10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2A7E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   LĨNH VỰC PHÁT TRIỂN NHẬN THỨC</w:t>
            </w:r>
          </w:p>
        </w:tc>
      </w:tr>
      <w:tr w:rsidR="000261FD" w14:paraId="1CF262FF" w14:textId="77777777" w:rsidTr="004233A3">
        <w:trPr>
          <w:trHeight w:val="749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D5F0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749A3A31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 17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pt-BR"/>
              </w:rPr>
              <w:t>Trẻ chơi bắt chước một số hành động quenthuộc của người gần gũi . Sự dụng một số đồ dùng , đồ chơi</w:t>
            </w:r>
          </w:p>
          <w:p w14:paraId="5BB75A1E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quen thuộc</w:t>
            </w:r>
          </w:p>
          <w:p w14:paraId="24091587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0B8BB3B6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097A1487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2B72367E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57A14322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60995481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754BBAF1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754FA6D5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0BC0402E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696ACF7E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41A70A1D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403BBF3F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4F249D04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4AA88715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3E53084C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  <w:p w14:paraId="12721305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5E44" w14:textId="77777777" w:rsidR="000261FD" w:rsidRDefault="000261FD" w:rsidP="004233A3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- Tên, đặc điểm nổi bật, công dụng và cách sử dụng đồ dùng, đồ chơi quen thuộc trong gia đình </w:t>
            </w:r>
          </w:p>
          <w:p w14:paraId="4F3D1A10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Một số đồ dùng để ăn ( Bát , thìa ) </w:t>
            </w:r>
          </w:p>
          <w:p w14:paraId="761DBCF6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Đồ dùng  để uống </w:t>
            </w:r>
          </w:p>
          <w:p w14:paraId="6DE731CF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Cái cốc – cái chén )</w:t>
            </w:r>
          </w:p>
          <w:p w14:paraId="596EC98F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-Cái bát , cái đĩa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A6E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* CTCCĐ : + </w:t>
            </w:r>
            <w:r>
              <w:rPr>
                <w:rFonts w:ascii="Times New Roman" w:hAnsi="Times New Roman"/>
                <w:szCs w:val="28"/>
                <w:lang w:val="nl-NL" w:bidi="he-IL"/>
              </w:rPr>
              <w:t xml:space="preserve">NBTN </w:t>
            </w:r>
          </w:p>
          <w:p w14:paraId="0894DB8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  <w:r>
              <w:rPr>
                <w:rFonts w:ascii="Times New Roman" w:hAnsi="Times New Roman"/>
                <w:szCs w:val="28"/>
                <w:lang w:val="nl-NL" w:bidi="he-IL"/>
              </w:rPr>
              <w:t>- Một số đồ dùng để ăn ( Bát ,thìa )</w:t>
            </w:r>
          </w:p>
          <w:p w14:paraId="51B6419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  <w:r>
              <w:rPr>
                <w:rFonts w:ascii="Times New Roman" w:hAnsi="Times New Roman"/>
                <w:szCs w:val="28"/>
                <w:lang w:val="nl-NL" w:bidi="he-IL"/>
              </w:rPr>
              <w:t xml:space="preserve">- Đồ dùng để uống ( Cái   cốc  Cái  chén ) </w:t>
            </w:r>
          </w:p>
          <w:p w14:paraId="57FE907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Cái bát – Cái đĩa </w:t>
            </w:r>
          </w:p>
          <w:p w14:paraId="5BF862C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*Đón trả trẻ hàng ngày </w:t>
            </w:r>
            <w:r>
              <w:rPr>
                <w:rFonts w:ascii="Times New Roman" w:hAnsi="Times New Roman"/>
                <w:szCs w:val="28"/>
                <w:lang w:val="nl-NL"/>
              </w:rPr>
              <w:t>cô cho trẻ xem những vật thật hay xem tranh ảnh</w:t>
            </w:r>
          </w:p>
          <w:p w14:paraId="62F1F4F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các đồ dùng và trò chuyện với trẻ về những đồ dùng hàng ngày trong gia đình</w:t>
            </w:r>
          </w:p>
          <w:p w14:paraId="7750441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Hoạt động chơi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:</w:t>
            </w:r>
          </w:p>
          <w:p w14:paraId="5D50BFF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Trò chơi: Chọn đồ chơi theo yêu cầu của cô...</w:t>
            </w:r>
          </w:p>
          <w:p w14:paraId="7DE1DED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Chơi, hoạt động ở các góc: Góc phân vai : chơi với đồ chơi bán hàng, nấu ăn, cho em ăn, ....</w:t>
            </w:r>
          </w:p>
          <w:p w14:paraId="5D2DE19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Dạo chơi ngoài trời: Quan sát đồ chơi dùng như cái bát, cái thìa, cái cốc , cái ấm , cái bàn , cái ghế...</w:t>
            </w:r>
            <w:r>
              <w:rPr>
                <w:rFonts w:ascii="Times New Roman" w:hAnsi="Times New Roman"/>
                <w:szCs w:val="28"/>
                <w:lang w:val="nl-NL" w:bidi="he-IL"/>
              </w:rPr>
              <w:t xml:space="preserve"> cho trẻ nói tên gọi, đặc điểm  công dụng cách sử dụng một số đồ dùng đồ chơi trong gia đình</w:t>
            </w:r>
          </w:p>
          <w:p w14:paraId="4433A2BD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  <w:p w14:paraId="0BF6FA7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261FD" w14:paraId="2342716B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8EFB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pt-BR"/>
              </w:rPr>
              <w:t>MT 18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 Trẻ  nói được tên của  bạn thân và những người gần gũi khi được hỏi </w:t>
            </w:r>
          </w:p>
          <w:p w14:paraId="5795EB74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AACA" w14:textId="77777777" w:rsidR="000261FD" w:rsidRDefault="000261FD" w:rsidP="004233A3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Tên và công việc của những người thân gần gũi trong gia đình</w:t>
            </w:r>
          </w:p>
          <w:p w14:paraId="3C82E591" w14:textId="77777777" w:rsidR="000261FD" w:rsidRDefault="000261FD" w:rsidP="004233A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Những người thân trong gia đình bé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D1E2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>
              <w:rPr>
                <w:rFonts w:ascii="Times New Roman" w:hAnsi="Times New Roman"/>
                <w:szCs w:val="28"/>
                <w:lang w:val="nl-NL"/>
              </w:rPr>
              <w:t>:NBTN</w:t>
            </w:r>
          </w:p>
          <w:p w14:paraId="1B59754A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Những người thân  trong gia đình</w:t>
            </w:r>
          </w:p>
          <w:p w14:paraId="51F55579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bé </w:t>
            </w:r>
          </w:p>
          <w:p w14:paraId="4BDCE8A2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</w:p>
          <w:p w14:paraId="74D57B58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</w:p>
          <w:p w14:paraId="3CE9DFC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</w:p>
          <w:p w14:paraId="733A6BB2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0261FD" w14:paraId="07D1E64C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E31F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lastRenderedPageBreak/>
              <w:t xml:space="preserve">MT : 25 </w:t>
            </w:r>
            <w:r>
              <w:rPr>
                <w:rFonts w:ascii="Times New Roman" w:hAnsi="Times New Roman"/>
                <w:color w:val="000000"/>
                <w:lang w:val="pt-BR"/>
              </w:rPr>
              <w:t>Trẻ xác định được số lượng , vị trí trong không gian</w:t>
            </w:r>
            <w:r>
              <w:rPr>
                <w:rFonts w:ascii="Times New Roman" w:hAnsi="Times New Roman"/>
                <w:b/>
                <w:color w:val="000000"/>
                <w:lang w:val="pt-BR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0084" w14:textId="77777777" w:rsidR="000261FD" w:rsidRDefault="000261FD" w:rsidP="004233A3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Nhận biết phân biệt một và nhiều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A325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*CTCCĐ. NBPB </w:t>
            </w:r>
          </w:p>
          <w:p w14:paraId="4D7E7817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Nhận biết phân biệt một và nhiều </w:t>
            </w:r>
          </w:p>
        </w:tc>
      </w:tr>
      <w:tr w:rsidR="000261FD" w14:paraId="54F9F59A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A038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lang w:val="pt-BR"/>
              </w:rPr>
              <w:t xml:space="preserve">MT: 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27Trẻ biết được tên các ngày lễ ở trường </w:t>
            </w:r>
          </w:p>
          <w:p w14:paraId="3A1B3712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pt-BR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C8641" w14:textId="77777777" w:rsidR="000261FD" w:rsidRDefault="000261FD" w:rsidP="004233A3">
            <w:pPr>
              <w:tabs>
                <w:tab w:val="num" w:pos="900"/>
                <w:tab w:val="num" w:pos="1980"/>
              </w:tabs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Ngày hội cô giáo 20/11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47D9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*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CTCCĐ: NBTN</w:t>
            </w:r>
          </w:p>
          <w:p w14:paraId="756C40A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Ngayg hội cô giáo 20/11</w:t>
            </w:r>
          </w:p>
        </w:tc>
      </w:tr>
      <w:tr w:rsidR="000261FD" w14:paraId="5BB04DDC" w14:textId="77777777" w:rsidTr="004233A3">
        <w:tc>
          <w:tcPr>
            <w:tcW w:w="10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FD2C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                                       LĨNH VỰC PHÁT TRIỂN NGÔN NGỮ</w:t>
            </w:r>
          </w:p>
        </w:tc>
      </w:tr>
      <w:tr w:rsidR="000261FD" w14:paraId="1A69F46A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D8B3" w14:textId="77777777" w:rsidR="000261FD" w:rsidRDefault="000261FD" w:rsidP="004233A3">
            <w:pPr>
              <w:rPr>
                <w:rFonts w:ascii="Times New Roman" w:hAnsi="Times New Roman"/>
                <w:color w:val="000000"/>
                <w:spacing w:val="-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 29</w:t>
            </w:r>
            <w:r>
              <w:rPr>
                <w:rFonts w:ascii="Times New Roman" w:hAnsi="Times New Roman"/>
                <w:color w:val="000000"/>
                <w:lang w:val="nl-NL"/>
              </w:rPr>
              <w:t>. Trẻ thực hiện được nhiệm vụ gồm 2-3 hành động. Ví dụ: Cháu cất đồ chơi lên giá rồi đi rửa tay.</w:t>
            </w:r>
          </w:p>
          <w:p w14:paraId="63311475" w14:textId="77777777" w:rsidR="000261FD" w:rsidRDefault="000261FD" w:rsidP="004233A3">
            <w:pPr>
              <w:rPr>
                <w:rFonts w:ascii="Times New Roman" w:hAnsi="Times New Roman"/>
                <w:color w:val="000000"/>
                <w:spacing w:val="-4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A6A4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 Nghe và thực hiện các yêu cầu bằng lời nói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7CF21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lao động tự phục vụ</w:t>
            </w:r>
          </w:p>
          <w:p w14:paraId="23A1C7AF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Mối khi trẻ chơi với các đồ chơi thì cô nhắc trẻ cắt dọn đồ chơi và hướng dẫn trẻ cất đồ chơi gọn gàng</w:t>
            </w:r>
          </w:p>
          <w:p w14:paraId="10763BE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Hay trong giờ ăn cô nhắc trẻ ăn xong đi cắt bát và đi đến cất ghế...</w:t>
            </w:r>
          </w:p>
          <w:p w14:paraId="22E3C14D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* HĐ chơi: </w:t>
            </w:r>
            <w:r>
              <w:rPr>
                <w:rFonts w:ascii="Times New Roman" w:hAnsi="Times New Roman"/>
                <w:szCs w:val="28"/>
                <w:lang w:val="nl-NL"/>
              </w:rPr>
              <w:t>Cho trẻ chơi “ Làm theo yêu cầu của cô”</w:t>
            </w:r>
          </w:p>
          <w:p w14:paraId="167B7CA8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HĐ đón trả trẻ trò chuyện hàng ngày</w:t>
            </w:r>
          </w:p>
        </w:tc>
      </w:tr>
      <w:tr w:rsidR="000261FD" w14:paraId="78861005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4B41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 xml:space="preserve">MT 31 Trẻ hiểu nội dung truyện ngắn </w:t>
            </w:r>
          </w:p>
          <w:p w14:paraId="379DDC69" w14:textId="77777777" w:rsidR="000261FD" w:rsidRDefault="000261FD" w:rsidP="004233A3">
            <w:pPr>
              <w:rPr>
                <w:rFonts w:ascii="Times New Roman" w:hAnsi="Times New Roman"/>
                <w:color w:val="000000"/>
                <w:spacing w:val="-4"/>
              </w:rPr>
            </w:pPr>
          </w:p>
          <w:p w14:paraId="3E1D77A5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3C412" w14:textId="77777777" w:rsidR="000261FD" w:rsidRDefault="000261FD" w:rsidP="004233A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Kể lại đoạn truyện được nghe nhiều lần , có gợi ý  như câu truyện:</w:t>
            </w:r>
          </w:p>
          <w:p w14:paraId="590592D2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 Thỏ con không vâng lời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698A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</w:p>
          <w:p w14:paraId="0083B884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+ Truyện – Thỏ con không vâng lời </w:t>
            </w:r>
          </w:p>
          <w:p w14:paraId="584A4A36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*HĐ chơi</w:t>
            </w:r>
            <w:r>
              <w:rPr>
                <w:rFonts w:ascii="Times New Roman" w:hAnsi="Times New Roman"/>
                <w:szCs w:val="28"/>
                <w:lang w:val="nl-NL"/>
              </w:rPr>
              <w:t>: Nghe bài thơ,  truyện nói  về gia đình cô giáo, đồ dùng sưu tầm</w:t>
            </w:r>
          </w:p>
          <w:p w14:paraId="350DE48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Chơi, HĐ ở các góc: Góc vận động cho trẻ xem tranh ảnh đọc thơ về gia đình , cô giáo </w:t>
            </w:r>
          </w:p>
          <w:p w14:paraId="71056F27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đón , trả trẻ</w:t>
            </w:r>
          </w:p>
        </w:tc>
      </w:tr>
      <w:tr w:rsidR="000261FD" w14:paraId="54E7D16A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7C89" w14:textId="77777777" w:rsidR="000261FD" w:rsidRDefault="000261FD" w:rsidP="004233A3">
            <w:pPr>
              <w:rPr>
                <w:rFonts w:ascii="Times New Roman" w:hAnsi="Times New Roman"/>
                <w:bCs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 33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. Trẻ biết đ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ọc 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và kể </w:t>
            </w:r>
            <w:r>
              <w:rPr>
                <w:rFonts w:ascii="Times New Roman" w:hAnsi="Times New Roman"/>
                <w:color w:val="000000"/>
                <w:lang w:val="vi-VN"/>
              </w:rPr>
              <w:t>được bài thơ, ca dao, đồng dao</w:t>
            </w:r>
            <w:r>
              <w:rPr>
                <w:rFonts w:ascii="Times New Roman" w:hAnsi="Times New Roman"/>
                <w:color w:val="000000"/>
                <w:lang w:val="nl-NL"/>
              </w:rPr>
              <w:t>,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truyện </w:t>
            </w:r>
            <w:r>
              <w:rPr>
                <w:rFonts w:ascii="Times New Roman" w:hAnsi="Times New Roman"/>
                <w:color w:val="000000"/>
                <w:lang w:val="vi-VN"/>
              </w:rPr>
              <w:t>với sự giúp đỡ của cô giáo.</w:t>
            </w:r>
          </w:p>
          <w:p w14:paraId="01B38331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14:paraId="5EBCA619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</w:p>
          <w:p w14:paraId="063CE8E0" w14:textId="77777777" w:rsidR="000261FD" w:rsidRDefault="000261FD" w:rsidP="004233A3">
            <w:pPr>
              <w:rPr>
                <w:rFonts w:ascii="Times New Roman" w:hAnsi="Times New Roman"/>
                <w:b/>
                <w:color w:val="000000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E910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vi-VN"/>
              </w:rPr>
              <w:t>Đọc các đoạn thơ, bài thơ ngắn có câu 3-4 tiếng như bài thơ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Yêu mẹ  ,</w:t>
            </w:r>
          </w:p>
          <w:p w14:paraId="4ECF51A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 Giờ ăn </w:t>
            </w:r>
          </w:p>
          <w:p w14:paraId="027B3FE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,Mẹ và cô </w:t>
            </w:r>
          </w:p>
          <w:p w14:paraId="4D4FD736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 xml:space="preserve">- Chổi ngoan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1F58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*CTCCĐ</w:t>
            </w:r>
            <w:r>
              <w:rPr>
                <w:rFonts w:ascii="Times New Roman" w:hAnsi="Times New Roman"/>
                <w:szCs w:val="28"/>
                <w:lang w:val="nl-NL"/>
              </w:rPr>
              <w:t>:  + Thơ:  - Yêu mẹ  ,</w:t>
            </w:r>
          </w:p>
          <w:p w14:paraId="1EBF2C97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 Giờ ăn ,- Mẹ  và  cô </w:t>
            </w:r>
          </w:p>
          <w:p w14:paraId="271E6A7C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Chổi ngoan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</w:tc>
      </w:tr>
      <w:tr w:rsidR="000261FD" w14:paraId="799F8C06" w14:textId="77777777" w:rsidTr="004233A3">
        <w:tc>
          <w:tcPr>
            <w:tcW w:w="10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BC74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>
              <w:rPr>
                <w:rFonts w:ascii="Times New Roman" w:hAnsi="Times New Roman"/>
                <w:b/>
                <w:szCs w:val="28"/>
                <w:lang w:val="nl-NL" w:bidi="he-IL"/>
              </w:rPr>
              <w:t xml:space="preserve">     LĨNH VỰC PHÁT TRIỂN TÌNH CẢM, KỸ NĂNG XÃ HỘI VÀ THẨM MỸ</w:t>
            </w:r>
          </w:p>
        </w:tc>
      </w:tr>
      <w:tr w:rsidR="000261FD" w14:paraId="4DF7184D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B2DE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 w:bidi="he-I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MT: 38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4"/>
                <w:lang w:val="nl-NL"/>
              </w:rPr>
              <w:t xml:space="preserve">Trẻ  </w:t>
            </w:r>
            <w:r>
              <w:rPr>
                <w:rFonts w:ascii="Times New Roman" w:hAnsi="Times New Roman"/>
                <w:color w:val="000000"/>
                <w:lang w:val="nl-NL"/>
              </w:rPr>
              <w:t>nói được một vài thông tin về mình (tên, tuổi).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9F60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 w:bidi="he-I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 Nhận biết tên gọi , một số đặc điểm bên ngoài bản thân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E686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*HĐ đón, trả trẻ</w:t>
            </w:r>
          </w:p>
          <w:p w14:paraId="06189D6B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Trò chuyện với trẻ về các thành viên trong gia đình như tên bố mẹ , ông bà , anh chị và một số bộ phận trên cơ thể , trang phục ...</w:t>
            </w:r>
          </w:p>
          <w:p w14:paraId="795BB336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* HĐ chơi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: Dạo chơi ngoài trời : Xem tranh trò chuyện với trẻ về thành viên trong gia đình </w:t>
            </w:r>
          </w:p>
        </w:tc>
      </w:tr>
      <w:tr w:rsidR="000261FD" w14:paraId="2FC0F88F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C1B37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lastRenderedPageBreak/>
              <w:t>MT 45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. Trẻ biết thể hiện một số hành vi xã hội đơn giản qua trò chơi giả bộ (trò chơi bế em, khuấy bột cho em bé, nghe điện thoại...).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CD45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- Tập sử dụng đồ dùng, đồ chơi.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A41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*HĐ Chơi</w:t>
            </w:r>
            <w:r>
              <w:rPr>
                <w:rFonts w:ascii="Times New Roman" w:hAnsi="Times New Roman"/>
                <w:szCs w:val="28"/>
                <w:lang w:val="nl-NL"/>
              </w:rPr>
              <w:t>:  Đóng vai theo chủ đề “ Người bán hàng, bế em, cho em ăn, tắm cho em, khám bệnh tiêm thuốc ...</w:t>
            </w:r>
          </w:p>
          <w:p w14:paraId="6711C50A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 HĐ lao động tự phục vụ: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Tập cho trẻ lấy và cất đồ chơi đúng nơi quy định.</w:t>
            </w:r>
          </w:p>
        </w:tc>
      </w:tr>
      <w:tr w:rsidR="000261FD" w14:paraId="74516ADC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5D51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 48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. Trẻ biết hát và vận động đơn giản theo một vài bài hát / bản nhạc quen thuộc. </w:t>
            </w:r>
          </w:p>
          <w:p w14:paraId="0A64BE53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3E15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val="de-DE"/>
              </w:rPr>
              <w:t>Hát và tập vận động đơn giản theo nhạc như bài hát</w:t>
            </w:r>
          </w:p>
          <w:p w14:paraId="7CE893DA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 xml:space="preserve"> DH 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Lời chào buổi sáng,Cháu yêu bà, Biết vâng lời mẹ </w:t>
            </w:r>
          </w:p>
          <w:p w14:paraId="017D0570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VĐTN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Mẹ yêu không nào</w:t>
            </w:r>
          </w:p>
          <w:p w14:paraId="34465B4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pacing w:val="-8"/>
                <w:lang w:val="de-DE"/>
              </w:rPr>
              <w:t xml:space="preserve">- Nghe hát,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“ Cho con, Cả nhà thương nhau  </w:t>
            </w:r>
          </w:p>
          <w:p w14:paraId="0A277D9F" w14:textId="77777777" w:rsidR="000261FD" w:rsidRDefault="000261FD" w:rsidP="004233A3">
            <w:pPr>
              <w:rPr>
                <w:rFonts w:ascii="Times New Roman" w:hAnsi="Times New Roman"/>
                <w:color w:val="000000"/>
                <w:spacing w:val="-8"/>
                <w:lang w:val="de-DE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AF3C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CTCCĐ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: </w:t>
            </w:r>
          </w:p>
          <w:p w14:paraId="4737AFB0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Dạy hát : 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Lời chào buổi sáng,Cháu yêu bà,  Biết vâng lời mẹ </w:t>
            </w:r>
          </w:p>
          <w:p w14:paraId="3E5BDB9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vận động bài 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 Mẹ yêu không nào, </w:t>
            </w:r>
          </w:p>
          <w:p w14:paraId="65037675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Nghe hát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: “ Cho con,   Cả nhà thương nhau  </w:t>
            </w:r>
          </w:p>
          <w:p w14:paraId="50E46176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BDVNCCĐ</w:t>
            </w:r>
            <w:r>
              <w:rPr>
                <w:rFonts w:ascii="Times New Roman" w:hAnsi="Times New Roman"/>
                <w:szCs w:val="28"/>
                <w:lang w:val="nl-NL"/>
              </w:rPr>
              <w:t>:.Mẹ yêu không nào , Cháu yêu bà , cô và mẹ , bài thơ “ yêu mẹ “..</w:t>
            </w:r>
          </w:p>
          <w:p w14:paraId="647BC87A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*HĐ Chơi : </w:t>
            </w:r>
          </w:p>
          <w:p w14:paraId="7BC6DDA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Trò chơi “ Nhảy theo điệu nhạc</w:t>
            </w:r>
          </w:p>
          <w:p w14:paraId="1731B6F2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nl-NL"/>
              </w:rPr>
              <w:t>Chơi tập buổi chiều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Làm quen bài hát trong chủ đề</w:t>
            </w:r>
          </w:p>
          <w:p w14:paraId="694417C9" w14:textId="77777777" w:rsidR="000261FD" w:rsidRDefault="000261FD" w:rsidP="004233A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đón trả trẻ, mọi lúc mọi nơi</w:t>
            </w:r>
          </w:p>
        </w:tc>
      </w:tr>
      <w:tr w:rsidR="000261FD" w14:paraId="78725FD2" w14:textId="77777777" w:rsidTr="004233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68E3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lang w:val="nl-NL"/>
              </w:rPr>
              <w:t>MT 49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 Trẻ thích tô màu, vẽ, nặn, xé, xếp hình (cầm bút di màu, vẽ nguệch ngoạc). </w:t>
            </w:r>
          </w:p>
          <w:p w14:paraId="502DCD1E" w14:textId="77777777" w:rsidR="000261FD" w:rsidRDefault="000261FD" w:rsidP="004233A3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CD18" w14:textId="77777777" w:rsidR="000261FD" w:rsidRDefault="000261FD" w:rsidP="004233A3">
            <w:pPr>
              <w:rPr>
                <w:rFonts w:ascii="Times New Roman" w:hAnsi="Times New Roman"/>
                <w:color w:val="000000"/>
                <w:spacing w:val="-8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Trẻ cầm bút  di màu cái xô , cái cốc và xếp đường đi , bàn ghế  dưới sự hướng dẫn của cô giáo</w:t>
            </w:r>
          </w:p>
          <w:p w14:paraId="3A22D95A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HĐVĐV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de-DE"/>
              </w:rPr>
              <w:t>:- Xếp nhà bé</w:t>
            </w:r>
          </w:p>
          <w:p w14:paraId="65F91E0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Xếp cái bàn, cái ghế</w:t>
            </w:r>
          </w:p>
          <w:p w14:paraId="21028FB9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Cs w:val="28"/>
                <w:lang w:val="de-DE"/>
              </w:rPr>
              <w:t>+ Tạo hình</w:t>
            </w:r>
            <w:r>
              <w:rPr>
                <w:rFonts w:ascii="Times New Roman" w:hAnsi="Times New Roman"/>
                <w:szCs w:val="28"/>
                <w:lang w:val="de-DE"/>
              </w:rPr>
              <w:t>:</w:t>
            </w:r>
          </w:p>
          <w:p w14:paraId="7A506C1E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Tô màu chiếc  xô cho cô cấp dưỡng</w:t>
            </w:r>
          </w:p>
          <w:p w14:paraId="7A50B8C6" w14:textId="77777777" w:rsidR="000261FD" w:rsidRDefault="000261FD" w:rsidP="004233A3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Tô màu chiếc cốc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D8A2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Cs w:val="28"/>
                <w:lang w:val="de-DE"/>
              </w:rPr>
              <w:t>* CTCCĐ</w:t>
            </w:r>
            <w:r>
              <w:rPr>
                <w:rFonts w:ascii="Times New Roman" w:hAnsi="Times New Roman"/>
                <w:szCs w:val="28"/>
                <w:lang w:val="de-DE"/>
              </w:rPr>
              <w:t xml:space="preserve">:  </w:t>
            </w:r>
          </w:p>
          <w:p w14:paraId="3938D3C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+HĐVĐV:- Xếp nhà bé</w:t>
            </w:r>
          </w:p>
          <w:p w14:paraId="54205CB1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Xếp cái bàn, cái ghế</w:t>
            </w:r>
          </w:p>
          <w:p w14:paraId="7890DA60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+ Tạo hình:</w:t>
            </w:r>
          </w:p>
          <w:p w14:paraId="68167A2D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Tô màu chiếc  xô cho cô cấp dưỡng</w:t>
            </w:r>
          </w:p>
          <w:p w14:paraId="415A005E" w14:textId="77777777" w:rsidR="000261FD" w:rsidRDefault="000261FD" w:rsidP="004233A3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 xml:space="preserve">- Tô màu chiếc cốc </w:t>
            </w:r>
          </w:p>
          <w:p w14:paraId="34CCDED4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* HĐ chơi</w:t>
            </w:r>
            <w:r>
              <w:rPr>
                <w:rFonts w:ascii="Times New Roman" w:hAnsi="Times New Roman"/>
                <w:szCs w:val="28"/>
                <w:lang w:val="nl-NL"/>
              </w:rPr>
              <w:t>: +Chơi, HĐ ở các góc</w:t>
            </w:r>
          </w:p>
          <w:p w14:paraId="328D4C33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Góc chơi VĐ: Cho trẻ tô màu  các đồ dùng</w:t>
            </w:r>
          </w:p>
          <w:p w14:paraId="71B10A8E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Góc HĐVĐV: Cho trẻ xếp nhà , bàn ghế</w:t>
            </w:r>
          </w:p>
          <w:p w14:paraId="2FEED51C" w14:textId="77777777" w:rsidR="000261FD" w:rsidRDefault="000261FD" w:rsidP="004233A3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 Chơi tập buổi chiều: thực hiện vở tạo hình đề tài theo chủ đề.</w:t>
            </w:r>
          </w:p>
        </w:tc>
      </w:tr>
    </w:tbl>
    <w:p w14:paraId="0E4C56E3" w14:textId="21ADF0D9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3C25CB8A" w14:textId="77777777" w:rsidR="000261FD" w:rsidRDefault="000261FD" w:rsidP="00C73791">
      <w:pPr>
        <w:rPr>
          <w:rFonts w:ascii="Times New Roman" w:hAnsi="Times New Roman"/>
          <w:b/>
          <w:lang w:val="nl-NL"/>
        </w:rPr>
      </w:pPr>
    </w:p>
    <w:p w14:paraId="22B5868B" w14:textId="0B399C17" w:rsidR="00C73791" w:rsidRDefault="00C73791" w:rsidP="00C73791">
      <w:pPr>
        <w:rPr>
          <w:rFonts w:ascii="Times New Roman" w:hAnsi="Times New Roman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AE5A9" wp14:editId="2FD03A3E">
                <wp:simplePos x="0" y="0"/>
                <wp:positionH relativeFrom="column">
                  <wp:posOffset>4000500</wp:posOffset>
                </wp:positionH>
                <wp:positionV relativeFrom="paragraph">
                  <wp:posOffset>42545</wp:posOffset>
                </wp:positionV>
                <wp:extent cx="0" cy="0"/>
                <wp:effectExtent l="9525" t="61595" r="19050" b="527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ED1A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35pt" to="3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95459" wp14:editId="6DBA2BEC">
                <wp:simplePos x="0" y="0"/>
                <wp:positionH relativeFrom="column">
                  <wp:posOffset>2628900</wp:posOffset>
                </wp:positionH>
                <wp:positionV relativeFrom="paragraph">
                  <wp:posOffset>156845</wp:posOffset>
                </wp:positionV>
                <wp:extent cx="0" cy="0"/>
                <wp:effectExtent l="9525" t="61595" r="19050" b="527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17C4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35pt" to="20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lang w:val="nl-NL"/>
        </w:rPr>
        <w:t>Kế hoạch chủ đề nhánh :  Những người thân yêu trong gia đình bé (1 Tuần )</w:t>
      </w:r>
    </w:p>
    <w:p w14:paraId="28F73C6B" w14:textId="77777777" w:rsidR="00C73791" w:rsidRDefault="00C73791" w:rsidP="00C73791">
      <w:pPr>
        <w:spacing w:line="2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Thực hiện : Từ ngày 21 /10/  đến 25 /10 năm 2024</w:t>
      </w:r>
    </w:p>
    <w:p w14:paraId="2FD59802" w14:textId="77777777" w:rsidR="00C73791" w:rsidRDefault="00C73791" w:rsidP="00C73791">
      <w:pPr>
        <w:spacing w:line="20" w:lineRule="atLeast"/>
        <w:jc w:val="center"/>
        <w:rPr>
          <w:rFonts w:ascii="Times New Roman" w:hAnsi="Times New Roman"/>
          <w:b/>
          <w:lang w:val="nl-NL"/>
        </w:rPr>
      </w:pPr>
    </w:p>
    <w:tbl>
      <w:tblPr>
        <w:tblW w:w="10448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4"/>
        <w:gridCol w:w="188"/>
        <w:gridCol w:w="1487"/>
        <w:gridCol w:w="209"/>
        <w:gridCol w:w="1753"/>
        <w:gridCol w:w="466"/>
        <w:gridCol w:w="1345"/>
        <w:gridCol w:w="2071"/>
        <w:gridCol w:w="1725"/>
      </w:tblGrid>
      <w:tr w:rsidR="00C73791" w14:paraId="25C70296" w14:textId="77777777" w:rsidTr="00F45AA1"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303554FA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HĐ</w:t>
            </w:r>
          </w:p>
          <w:p w14:paraId="0909C2E8" w14:textId="77777777" w:rsidR="00C73791" w:rsidRDefault="00C73791" w:rsidP="00F45AA1">
            <w:pPr>
              <w:spacing w:line="20" w:lineRule="atLeast"/>
              <w:jc w:val="righ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Thứ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E7B7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2</w:t>
            </w:r>
          </w:p>
          <w:p w14:paraId="1074427B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2AD8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3</w:t>
            </w:r>
          </w:p>
          <w:p w14:paraId="14A38939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0A2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4</w:t>
            </w:r>
          </w:p>
          <w:p w14:paraId="40293825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AF7F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5</w:t>
            </w:r>
          </w:p>
          <w:p w14:paraId="40685CA0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3685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Thứ 6</w:t>
            </w:r>
          </w:p>
          <w:p w14:paraId="2F5688B3" w14:textId="77777777" w:rsidR="00C73791" w:rsidRDefault="00C73791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C73791" w14:paraId="21427114" w14:textId="77777777" w:rsidTr="00F45AA1"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AF9E0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Đón trẻ</w:t>
            </w:r>
          </w:p>
          <w:p w14:paraId="4610E7DB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Chơi</w:t>
            </w:r>
          </w:p>
          <w:p w14:paraId="119BA27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TDS</w:t>
            </w:r>
          </w:p>
          <w:p w14:paraId="1AB463E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69895C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Cô ân cần niềm nở với phụ huynh nhắc trẻ chào cô chào bố mẹ</w:t>
            </w:r>
          </w:p>
          <w:p w14:paraId="0CC74C3E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Trẻ chơi với các góc chơi, với các đồ chơi trong chủ điểm</w:t>
            </w:r>
          </w:p>
          <w:p w14:paraId="54C49461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Thứ 2,4,6 tập theo nhạc bài “Tay em ”</w:t>
            </w:r>
          </w:p>
          <w:p w14:paraId="147D2D60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Thứ 3, 5 tập theo nhịp hô</w:t>
            </w:r>
          </w:p>
        </w:tc>
      </w:tr>
      <w:tr w:rsidR="00C73791" w14:paraId="0F0906E8" w14:textId="77777777" w:rsidTr="00F45AA1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8BE6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F006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thể chất</w:t>
            </w:r>
          </w:p>
          <w:p w14:paraId="2E80ED06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vận động</w:t>
            </w:r>
          </w:p>
          <w:p w14:paraId="2311C6AA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Để tài: Đi có mang vật trên tay</w:t>
            </w:r>
          </w:p>
          <w:p w14:paraId="7BFF262B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TCVĐ: Bóng tròn 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4B9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6A289F0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NBTN: Những người thân yêu trong gia đình bé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6161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PTTCKNXH và TM</w:t>
            </w:r>
          </w:p>
          <w:p w14:paraId="6CC9828E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HĐVĐV </w:t>
            </w:r>
          </w:p>
          <w:p w14:paraId="09A263E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ĐT:</w:t>
            </w:r>
          </w:p>
          <w:p w14:paraId="35DF07A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Xếp nhà bé</w:t>
            </w:r>
          </w:p>
          <w:p w14:paraId="48358C1A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494C93A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8DE63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 ngôn ngữ</w:t>
            </w:r>
          </w:p>
          <w:p w14:paraId="4A082D5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LQVH:</w:t>
            </w:r>
          </w:p>
          <w:p w14:paraId="36C0575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Thơ : ĐT</w:t>
            </w:r>
          </w:p>
          <w:p w14:paraId="0BE3A4A9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Yêu mẹ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AB21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– TCKNXHvà TM</w:t>
            </w:r>
          </w:p>
          <w:p w14:paraId="6121F29E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ÂN: ĐT:</w:t>
            </w:r>
          </w:p>
          <w:p w14:paraId="6E658B3C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DH: Lời chào buổi sáng (TT)</w:t>
            </w:r>
          </w:p>
          <w:p w14:paraId="489B75F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TC Nghe âm thanh to nhỏ</w:t>
            </w:r>
          </w:p>
        </w:tc>
      </w:tr>
      <w:tr w:rsidR="00C73791" w14:paraId="205FB160" w14:textId="77777777" w:rsidTr="00F45AA1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B00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Dạo chơi ngoài trời</w:t>
            </w:r>
          </w:p>
        </w:tc>
        <w:tc>
          <w:tcPr>
            <w:tcW w:w="9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A36D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HĐCMĐ: Quan sát  về thời tiết  , cây xoài, cây nhãn, luống rau ngót, cái nồi                </w:t>
            </w:r>
          </w:p>
          <w:p w14:paraId="2ACD973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TCVĐ:Nu na nu nống, dung dăng dung dẻ, trời nắng trời mưa, gieo hạt</w:t>
            </w:r>
          </w:p>
          <w:p w14:paraId="2C2EF452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Chơi tự do:</w:t>
            </w:r>
          </w:p>
        </w:tc>
      </w:tr>
      <w:tr w:rsidR="00C73791" w14:paraId="3E6C61D8" w14:textId="77777777" w:rsidTr="00F45AA1">
        <w:trPr>
          <w:trHeight w:val="133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248393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</w:tc>
        <w:tc>
          <w:tcPr>
            <w:tcW w:w="9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D84DC2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thao tác vai: Trò chơi: tập bế em, cho em ăn, ru em ngủ</w:t>
            </w:r>
          </w:p>
          <w:p w14:paraId="0E2BDD8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HĐVĐV: Xếp đường đi , xâu vòng…, cắp cua bỏ giỏ .</w:t>
            </w:r>
          </w:p>
          <w:p w14:paraId="43DE338C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vận động: Trò chơi: Chơi với bóng to nhỏ,nu na nu nống, làm củ gừng</w:t>
            </w:r>
          </w:p>
        </w:tc>
      </w:tr>
      <w:tr w:rsidR="00C73791" w14:paraId="326FBC0C" w14:textId="77777777" w:rsidTr="00F45AA1">
        <w:trPr>
          <w:trHeight w:val="705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691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14B69E7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Ăn, ngủ</w:t>
            </w:r>
          </w:p>
        </w:tc>
        <w:tc>
          <w:tcPr>
            <w:tcW w:w="924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8EB9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Nhắc trẻ mời cô” “ mời bạn” trước khi ăn cơm</w:t>
            </w:r>
          </w:p>
          <w:p w14:paraId="67152D1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cho trẻ có kỹ năng rửa tay lau mặt cùng cô  trước khi ăn . Tập cho trẻ đi vệ sinh trước khi ngủ. Ngủ sâu giấc. Lấy cất gối đúng quy định...</w:t>
            </w:r>
          </w:p>
        </w:tc>
      </w:tr>
      <w:tr w:rsidR="00C73791" w14:paraId="50942E19" w14:textId="77777777" w:rsidTr="00F45AA1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F96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53C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Hướng dẫn trò chơi : Tìm đúng nhà bé</w:t>
            </w:r>
          </w:p>
          <w:p w14:paraId="798C136B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</w:t>
            </w:r>
          </w:p>
          <w:p w14:paraId="0DD1E224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 trả trẻ</w:t>
            </w:r>
          </w:p>
          <w:p w14:paraId="47DD32B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0301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quen bài mới:  HĐVĐV</w:t>
            </w:r>
          </w:p>
          <w:p w14:paraId="6B52E82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Xếp nhà bé </w:t>
            </w:r>
          </w:p>
          <w:p w14:paraId="66A0C8C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</w:t>
            </w:r>
          </w:p>
          <w:p w14:paraId="41436584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 trả trẻ</w:t>
            </w:r>
          </w:p>
          <w:p w14:paraId="519A500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27FCAC3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1F4F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quen bài mới : Thơ: Yêu mẹ</w:t>
            </w:r>
          </w:p>
          <w:p w14:paraId="4628DA10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</w:t>
            </w:r>
          </w:p>
          <w:p w14:paraId="284272C7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 trả trẻ</w:t>
            </w:r>
          </w:p>
          <w:p w14:paraId="183A0367" w14:textId="77777777" w:rsidR="00C73791" w:rsidRDefault="00C73791" w:rsidP="00F45AA1">
            <w:pPr>
              <w:spacing w:line="20" w:lineRule="atLeast"/>
              <w:rPr>
                <w:lang w:val="nl-N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485C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quen bài mới:  bài hát Lời chào buổi sáng</w:t>
            </w:r>
          </w:p>
          <w:p w14:paraId="3A619EE7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tự chọn</w:t>
            </w:r>
          </w:p>
          <w:p w14:paraId="4E19E792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 trả trẻ</w:t>
            </w:r>
          </w:p>
          <w:p w14:paraId="52D5BC35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6CA213DE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2AF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Vệ sinh trường, lớp  </w:t>
            </w:r>
          </w:p>
          <w:p w14:paraId="79399D7E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tay, mặt</w:t>
            </w:r>
          </w:p>
          <w:p w14:paraId="325BD639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nêu gương</w:t>
            </w:r>
          </w:p>
          <w:p w14:paraId="08360E78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cuối tuần, trả trẻ</w:t>
            </w:r>
          </w:p>
          <w:p w14:paraId="1CD5C931" w14:textId="77777777" w:rsidR="00C73791" w:rsidRDefault="00C73791" w:rsidP="00F45AA1">
            <w:pPr>
              <w:tabs>
                <w:tab w:val="left" w:pos="1092"/>
                <w:tab w:val="left" w:pos="1872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</w:tbl>
    <w:p w14:paraId="28FD7905" w14:textId="1F187389" w:rsidR="00C73791" w:rsidRDefault="00C73791" w:rsidP="00C73791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Cs w:val="28"/>
        </w:rPr>
      </w:pPr>
    </w:p>
    <w:p w14:paraId="08150386" w14:textId="2934DA5D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53109CA2" w14:textId="77777777" w:rsidR="00C73791" w:rsidRDefault="00C73791" w:rsidP="00C73791">
      <w:pPr>
        <w:spacing w:line="20" w:lineRule="atLeas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lang w:val="nl-NL"/>
        </w:rPr>
        <w:t>Kế hoạch  chủ đề nhánh  : Đồ dùng để ăn ( 1tuần )</w:t>
      </w:r>
    </w:p>
    <w:p w14:paraId="3F55CCD7" w14:textId="77777777" w:rsidR="00C73791" w:rsidRDefault="00C73791" w:rsidP="00C73791">
      <w:pPr>
        <w:tabs>
          <w:tab w:val="left" w:pos="1905"/>
          <w:tab w:val="center" w:pos="5269"/>
        </w:tabs>
        <w:spacing w:line="2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  <w:t>Thực hiện  : Từ ngày 28  /10 /   đến 1  /11/2024</w:t>
      </w:r>
    </w:p>
    <w:tbl>
      <w:tblPr>
        <w:tblW w:w="10780" w:type="dxa"/>
        <w:tblInd w:w="-452" w:type="dxa"/>
        <w:tblLook w:val="01E0" w:firstRow="1" w:lastRow="1" w:firstColumn="1" w:lastColumn="1" w:noHBand="0" w:noVBand="0"/>
      </w:tblPr>
      <w:tblGrid>
        <w:gridCol w:w="1406"/>
        <w:gridCol w:w="1649"/>
        <w:gridCol w:w="1985"/>
        <w:gridCol w:w="1680"/>
        <w:gridCol w:w="1947"/>
        <w:gridCol w:w="2113"/>
      </w:tblGrid>
      <w:tr w:rsidR="00C73791" w14:paraId="5EE87475" w14:textId="77777777" w:rsidTr="00F45AA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59A033B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HĐ</w:t>
            </w:r>
          </w:p>
          <w:p w14:paraId="71ECC4A0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jc w:val="righ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        Thứ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237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  </w:t>
            </w:r>
          </w:p>
          <w:p w14:paraId="6E9D511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   Thứ 2 </w:t>
            </w:r>
          </w:p>
          <w:p w14:paraId="243CB66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29C5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546250EB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    Thứ 3</w:t>
            </w:r>
          </w:p>
          <w:p w14:paraId="5AC725DB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1E4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2A0A237F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     Thứ 4 </w:t>
            </w:r>
          </w:p>
          <w:p w14:paraId="62007E3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4EA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  </w:t>
            </w:r>
          </w:p>
          <w:p w14:paraId="75919031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     Thứ 5 </w:t>
            </w:r>
          </w:p>
          <w:p w14:paraId="6C55B01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7225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0594BEC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    Thứ 6 </w:t>
            </w:r>
          </w:p>
          <w:p w14:paraId="36686B4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C73791" w14:paraId="420D2A04" w14:textId="77777777" w:rsidTr="00F45AA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C89B6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lastRenderedPageBreak/>
              <w:t>-Đóntrẻ</w:t>
            </w:r>
          </w:p>
          <w:p w14:paraId="28FE6B4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 xml:space="preserve">-Chơi </w:t>
            </w:r>
          </w:p>
          <w:p w14:paraId="43673B3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TDS</w:t>
            </w:r>
            <w:r>
              <w:rPr>
                <w:rFonts w:ascii="Times New Roman" w:hAnsi="Times New Roman"/>
                <w:bCs/>
                <w:lang w:val="nl-NL"/>
              </w:rPr>
              <w:t xml:space="preserve">    </w:t>
            </w:r>
          </w:p>
        </w:tc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58A44B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Cô ân cần niềm nở với phụ huynh nhắc trẻ chào cô, chào bố mẹ</w:t>
            </w:r>
          </w:p>
          <w:p w14:paraId="65A3CB3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 Trẻ chơi với các góc chơi, với các đồ chơi trong chủ điểm</w:t>
            </w:r>
          </w:p>
          <w:p w14:paraId="57B8652F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- Thứ 2,4,6 tập theo nhạc bài “ Tay em ” </w:t>
            </w:r>
          </w:p>
          <w:p w14:paraId="580E923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Thứ 3, 5 tập theo nhịp hô</w:t>
            </w:r>
          </w:p>
        </w:tc>
      </w:tr>
      <w:tr w:rsidR="00C73791" w14:paraId="228FDCAD" w14:textId="77777777" w:rsidTr="00F45AA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BEF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Chơi </w:t>
            </w:r>
          </w:p>
          <w:p w14:paraId="59D79F3C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tập</w:t>
            </w:r>
          </w:p>
          <w:p w14:paraId="40049FA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C83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thể chất</w:t>
            </w:r>
          </w:p>
          <w:p w14:paraId="6AA7048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PTVĐ:</w:t>
            </w:r>
          </w:p>
          <w:p w14:paraId="2465965F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Đề tài</w:t>
            </w:r>
          </w:p>
          <w:p w14:paraId="6846807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Đi trong đường hẹp</w:t>
            </w:r>
          </w:p>
          <w:p w14:paraId="73BC54A3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TCVĐ:Trời nắng trời mưa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DC84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17A36BA1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NBTN:</w:t>
            </w:r>
          </w:p>
          <w:p w14:paraId="7364B163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78F6221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Một số đồ dùng để ăn</w:t>
            </w:r>
          </w:p>
          <w:p w14:paraId="1587BC2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(Bát, thìa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FE1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 ngôn ngữ</w:t>
            </w:r>
          </w:p>
          <w:p w14:paraId="3F036A5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Thơ:Đề tài:</w:t>
            </w:r>
          </w:p>
          <w:p w14:paraId="011444BC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Giờ ăn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96B3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15AAFF90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NBPB:</w:t>
            </w:r>
          </w:p>
          <w:p w14:paraId="5C1AEE92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103F2B8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Nhận biết phân biệt một và nhều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729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PT- TCKNXH và TM</w:t>
            </w:r>
          </w:p>
          <w:p w14:paraId="4EBB076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Âm nhạc:</w:t>
            </w:r>
          </w:p>
          <w:p w14:paraId="78185C8C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Đề tài: VĐTN:</w:t>
            </w:r>
          </w:p>
          <w:p w14:paraId="59A36E6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Mẹ yêu không nào (TT)</w:t>
            </w:r>
          </w:p>
          <w:p w14:paraId="6DCF55E2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-Nghe hát:</w:t>
            </w:r>
          </w:p>
          <w:p w14:paraId="461EB19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Cả nhà thương nhau</w:t>
            </w:r>
          </w:p>
        </w:tc>
      </w:tr>
      <w:tr w:rsidR="00C73791" w14:paraId="02865F39" w14:textId="77777777" w:rsidTr="00F45AA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A521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Dạo chơi</w:t>
            </w:r>
          </w:p>
          <w:p w14:paraId="33F89305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ngoài trời</w:t>
            </w:r>
          </w:p>
        </w:tc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EAD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-Hoạt động có mục đích: Quan sát cái bát ,cái thìa , đôi đũa, cái môi, cái nồi</w:t>
            </w:r>
          </w:p>
          <w:p w14:paraId="703A845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-Trò chơi vận động:Nu na nu nống, dung dăng dung dẻ, kéo cưa lùa xẻ, bóng tròn to, Lộn cầu vống</w:t>
            </w:r>
          </w:p>
          <w:p w14:paraId="0FF3BA9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-Chơi tự do:Trẻ chơi tự chọn dưới sự giám sát của cô</w:t>
            </w:r>
          </w:p>
          <w:p w14:paraId="144A540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C73791" w14:paraId="362E9D8E" w14:textId="77777777" w:rsidTr="00F45AA1">
        <w:trPr>
          <w:trHeight w:val="114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FB68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Chơi,hoạt động ở các góc</w:t>
            </w:r>
          </w:p>
          <w:p w14:paraId="280ACC1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54861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thao tác vai: Tập bế em, cho em ăn, ru em ngủ</w:t>
            </w:r>
          </w:p>
          <w:p w14:paraId="19F694E5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HĐVĐV: Xếp đường đi ,tháo lắp vòng,xếp nhà,xếp tháp chóp.</w:t>
            </w:r>
          </w:p>
          <w:p w14:paraId="23BADEFF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vận động:Chơi với bóng to nhỏ,nu na nu nống,xem tranh ảnh về  cô giáo</w:t>
            </w:r>
          </w:p>
          <w:p w14:paraId="5309B341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C73791" w14:paraId="04EEB386" w14:textId="77777777" w:rsidTr="00F45AA1">
        <w:trPr>
          <w:trHeight w:val="780"/>
        </w:trPr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1B5E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1CA9A344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Ăn, ngủ</w:t>
            </w:r>
          </w:p>
        </w:tc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9316F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Nhắc trẻ mời cô” “ mời bạn” trước khi ăn cơm</w:t>
            </w:r>
          </w:p>
          <w:p w14:paraId="371A3EF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cho trẻ có kỹ năng rửa tay lau mặt cùng cô  trước khi ăn . Tập cho trẻ đi vệ sinh trước khi ngủ. Ngủ sâu giấc. Lấy cất gối đúng quy định...</w:t>
            </w:r>
          </w:p>
        </w:tc>
      </w:tr>
      <w:tr w:rsidR="00C73791" w14:paraId="605DAEA2" w14:textId="77777777" w:rsidTr="00F45AA1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BFB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DDD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</w:t>
            </w:r>
            <w:r>
              <w:rPr>
                <w:rFonts w:ascii="Times New Roman" w:hAnsi="Times New Roman"/>
                <w:b/>
                <w:lang w:val="nl-NL"/>
              </w:rPr>
              <w:t>Hướng dẫn  trò chơi mới</w:t>
            </w:r>
            <w:r>
              <w:rPr>
                <w:rFonts w:ascii="Times New Roman" w:hAnsi="Times New Roman"/>
                <w:lang w:val="nl-NL"/>
              </w:rPr>
              <w:t>:</w:t>
            </w:r>
          </w:p>
          <w:p w14:paraId="550785C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Ú òa</w:t>
            </w:r>
          </w:p>
          <w:p w14:paraId="1CA4FDB0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-.Chơi theo ý thích</w:t>
            </w:r>
          </w:p>
          <w:p w14:paraId="00A51837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,trả trẻ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B033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-.Làm quen bài mới:</w:t>
            </w:r>
          </w:p>
          <w:p w14:paraId="5ADA738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Thơ:Giờ ăn</w:t>
            </w:r>
          </w:p>
          <w:p w14:paraId="098F405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-.Chơi theo ý thích</w:t>
            </w:r>
          </w:p>
          <w:p w14:paraId="57A4F159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,trả trẻ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BAB2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Làm quen bài mới : Nhận biết phân biệt –</w:t>
            </w:r>
          </w:p>
          <w:p w14:paraId="3BC636ED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một và nhiều   </w:t>
            </w:r>
          </w:p>
          <w:p w14:paraId="3E35EA1B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.Chơi theo ý thích</w:t>
            </w:r>
          </w:p>
          <w:p w14:paraId="3562D6A4" w14:textId="77777777" w:rsidR="00C73791" w:rsidRDefault="00C73791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Vệ sinh ,trả trẻ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1A5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-.Làm quen bài mới:</w:t>
            </w:r>
          </w:p>
          <w:p w14:paraId="0FEC170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Bài hát:</w:t>
            </w:r>
          </w:p>
          <w:p w14:paraId="6F3C53D0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Mẹ yêu không nào</w:t>
            </w:r>
          </w:p>
          <w:p w14:paraId="78683E75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-.Chơi theo ý thích</w:t>
            </w:r>
          </w:p>
          <w:p w14:paraId="5230FDEC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,trả trẻ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2478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-.Vệ sinh trường lớp </w:t>
            </w:r>
          </w:p>
          <w:p w14:paraId="1AA5F25A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Vệ sinh tay , mặt</w:t>
            </w:r>
          </w:p>
          <w:p w14:paraId="6B4F299B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-.Nêu gương </w:t>
            </w:r>
          </w:p>
          <w:p w14:paraId="56FC0104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cuối tuần, trả trẻ</w:t>
            </w:r>
          </w:p>
          <w:p w14:paraId="1CBFCAE6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04D7A83C" w14:textId="77777777" w:rsidR="00C73791" w:rsidRDefault="00C73791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</w:tbl>
    <w:p w14:paraId="6BA9DB7A" w14:textId="6E55D246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6D70CA7A" w14:textId="1B149EB0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E25928C" w14:textId="77777777" w:rsidR="001D30EB" w:rsidRDefault="001D30EB" w:rsidP="001D30EB">
      <w:pPr>
        <w:spacing w:line="20" w:lineRule="atLeas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>Kế hoạch  chủ đề nhánh : Đồ dùng để uống ( 1 tuần )</w:t>
      </w:r>
    </w:p>
    <w:p w14:paraId="5273AB26" w14:textId="77777777" w:rsidR="001D30EB" w:rsidRDefault="001D30EB" w:rsidP="001D30EB">
      <w:pPr>
        <w:spacing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Thực hiện  : Từ ngày  4 /11 đến 8 /11 năm 2024</w:t>
      </w:r>
    </w:p>
    <w:p w14:paraId="3A79A3AD" w14:textId="77777777" w:rsidR="001D30EB" w:rsidRDefault="001D30EB" w:rsidP="001D30EB">
      <w:pPr>
        <w:tabs>
          <w:tab w:val="left" w:pos="2895"/>
        </w:tabs>
        <w:spacing w:line="20" w:lineRule="atLeast"/>
        <w:rPr>
          <w:rFonts w:ascii="Times New Roman" w:hAnsi="Times New Roman"/>
          <w:sz w:val="24"/>
          <w:szCs w:val="24"/>
          <w:lang w:val="nl-NL"/>
        </w:rPr>
      </w:pPr>
    </w:p>
    <w:tbl>
      <w:tblPr>
        <w:tblpPr w:leftFromText="180" w:rightFromText="180" w:vertAnchor="text" w:horzAnchor="margin" w:tblpX="-312" w:tblpYSpec="inside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7"/>
        <w:gridCol w:w="1900"/>
        <w:gridCol w:w="1699"/>
        <w:gridCol w:w="1510"/>
        <w:gridCol w:w="110"/>
        <w:gridCol w:w="1620"/>
        <w:gridCol w:w="2082"/>
      </w:tblGrid>
      <w:tr w:rsidR="001D30EB" w14:paraId="08148F54" w14:textId="77777777" w:rsidTr="00F45AA1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hideMark/>
          </w:tcPr>
          <w:p w14:paraId="6788F9A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HĐ</w:t>
            </w:r>
          </w:p>
          <w:p w14:paraId="0CDDE199" w14:textId="77777777" w:rsidR="001D30EB" w:rsidRDefault="001D30EB" w:rsidP="00F45AA1">
            <w:pPr>
              <w:spacing w:line="2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Thứ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455F7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  <w:p w14:paraId="0802C518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CD75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3</w:t>
            </w:r>
          </w:p>
          <w:p w14:paraId="2989F3FF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618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4</w:t>
            </w:r>
          </w:p>
          <w:p w14:paraId="5127D2FF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5707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Thứ 5 </w:t>
            </w:r>
          </w:p>
          <w:p w14:paraId="5CD591F1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A1B2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6</w:t>
            </w:r>
          </w:p>
          <w:p w14:paraId="7EE3E6A7" w14:textId="77777777" w:rsidR="001D30EB" w:rsidRDefault="001D30EB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D30EB" w14:paraId="69F5A3EC" w14:textId="77777777" w:rsidTr="00F45AA1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B4A5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Đón trẻ            Chơi </w:t>
            </w:r>
          </w:p>
          <w:p w14:paraId="6CEF56EC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TDS</w:t>
            </w:r>
          </w:p>
          <w:p w14:paraId="34E696D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35A0BB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-Cô ân cần niềm nở với phụ huynh nhắc trẻ chào cô chào bố mẹ</w:t>
            </w:r>
          </w:p>
          <w:p w14:paraId="5D63EB9E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Trẻ chơi với các góc chơi, với các đồ chơi trong chủ điểm</w:t>
            </w:r>
          </w:p>
          <w:p w14:paraId="5D52E364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Thứ 2,4,6 tập theo nhạc bài “Tay em ”</w:t>
            </w:r>
          </w:p>
          <w:p w14:paraId="4FEA48BF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Thứ 3,5 tập theo nhịp hô</w:t>
            </w:r>
          </w:p>
        </w:tc>
      </w:tr>
      <w:tr w:rsidR="001D30EB" w14:paraId="1720A88D" w14:textId="77777777" w:rsidTr="00F45AA1">
        <w:trPr>
          <w:trHeight w:val="293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7B17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có chủ định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D97A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 nhận thức:</w:t>
            </w:r>
          </w:p>
          <w:p w14:paraId="5F77F90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NBTN:</w:t>
            </w:r>
          </w:p>
          <w:p w14:paraId="18998E56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Để tài: Đồ dùng để uống (Ca cốc, chén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385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PT thể chất</w:t>
            </w:r>
          </w:p>
          <w:p w14:paraId="61DBEC7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PTV Đ</w:t>
            </w:r>
          </w:p>
          <w:p w14:paraId="4D0B9E6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Đề tài:</w:t>
            </w:r>
          </w:p>
          <w:p w14:paraId="51C86A9F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VĐCB: Ném bóng về phía trước</w:t>
            </w:r>
          </w:p>
          <w:p w14:paraId="10AF3F1D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TCVĐ: Bóng tròn to)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FDD9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 ngôn ngữ:</w:t>
            </w:r>
          </w:p>
          <w:p w14:paraId="765B3E27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LQVH:</w:t>
            </w:r>
          </w:p>
          <w:p w14:paraId="256C539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Truyện:</w:t>
            </w:r>
          </w:p>
          <w:p w14:paraId="47CF46E2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Đề tài: Thỏ con không vâng lời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181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 PT-TCKNXH và TM</w:t>
            </w:r>
          </w:p>
          <w:p w14:paraId="0AAB9827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hình:</w:t>
            </w:r>
          </w:p>
          <w:p w14:paraId="73F8BE6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Đề tài:</w:t>
            </w:r>
          </w:p>
          <w:p w14:paraId="28AD2BAB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Tô màu chiếc cốc</w:t>
            </w:r>
          </w:p>
          <w:p w14:paraId="1671061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307A2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PT-TCKNXH và TM</w:t>
            </w:r>
          </w:p>
          <w:p w14:paraId="5448879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Dạy hát:Cháu yêu bà(TT)</w:t>
            </w:r>
          </w:p>
          <w:p w14:paraId="7D85F54E" w14:textId="77777777" w:rsidR="001D30EB" w:rsidRDefault="001D30EB" w:rsidP="00F45AA1">
            <w:pPr>
              <w:spacing w:line="20" w:lineRule="atLeast"/>
            </w:pPr>
            <w:r>
              <w:rPr>
                <w:rFonts w:ascii="Times New Roman" w:hAnsi="Times New Roman"/>
              </w:rPr>
              <w:t>Trò chơi:Nhìn hình đoán tên bài hát</w:t>
            </w:r>
          </w:p>
        </w:tc>
      </w:tr>
      <w:tr w:rsidR="001D30EB" w14:paraId="49A2AF2B" w14:textId="77777777" w:rsidTr="00F45AA1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DC66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Dạo chơi ngoài trời</w:t>
            </w:r>
          </w:p>
        </w:tc>
        <w:tc>
          <w:tcPr>
            <w:tcW w:w="8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113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HĐCMĐ: Quan sát cái ấm, cái chén, cây nhãn, cây xoài  , thời tiết                  </w:t>
            </w:r>
          </w:p>
          <w:p w14:paraId="03C354DC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TCVĐ: trời nắng trời mưa, lộn cầu vồng,  gieo hạt, bóng tròn to....</w:t>
            </w:r>
          </w:p>
          <w:p w14:paraId="779B224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Chơi tự do:trẻ chơi các trò chơi dưới sự giám sát của cô</w:t>
            </w:r>
          </w:p>
          <w:p w14:paraId="157F245D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1D30EB" w14:paraId="10B2645A" w14:textId="77777777" w:rsidTr="00F45AA1">
        <w:trPr>
          <w:trHeight w:val="130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26E4FC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Chơi hoạt động ở các góc</w:t>
            </w:r>
          </w:p>
        </w:tc>
        <w:tc>
          <w:tcPr>
            <w:tcW w:w="8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B3B4A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thao tác vai: Trò chơi: tập bế em, cho em ăn, ru em ngủ</w:t>
            </w:r>
          </w:p>
          <w:p w14:paraId="318E520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HĐVĐV: Xếp bàn ghế , xâu vòng….</w:t>
            </w:r>
          </w:p>
          <w:p w14:paraId="3BED110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vận động: Trò chơi: Chơi với bóng to nhỏ,nu na nu nống,xem tranh ảnh về đồ dùng để uống</w:t>
            </w:r>
          </w:p>
        </w:tc>
      </w:tr>
      <w:tr w:rsidR="001D30EB" w14:paraId="59A02401" w14:textId="77777777" w:rsidTr="00F45AA1">
        <w:trPr>
          <w:trHeight w:val="720"/>
        </w:trPr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661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4555DE3B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Ăn, ngủ</w:t>
            </w:r>
          </w:p>
        </w:tc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52DB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Nhắc trẻ mời cô” “ mời bạn” trước khi ăn cơm</w:t>
            </w:r>
          </w:p>
          <w:p w14:paraId="20E651BC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cho trẻ có kỹ năng rửa tay lau mặt cùng cô  trước khi ăn . Tập cho trẻ đi vệ sinh trước khi ngủ. Ngủ sâu giấc. Lấy cất gối đúng quy định...</w:t>
            </w:r>
          </w:p>
          <w:p w14:paraId="3EDA5949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1D30EB" w14:paraId="270B781D" w14:textId="77777777" w:rsidTr="00F45AA1">
        <w:trPr>
          <w:trHeight w:val="239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1613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Chơi-tập buổi chiều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BD54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Hướng dẫn trò chơi : </w:t>
            </w:r>
          </w:p>
          <w:p w14:paraId="241D250C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Trò chơi:Tập tầm vông</w:t>
            </w:r>
          </w:p>
          <w:p w14:paraId="0D22F58F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tự chọn</w:t>
            </w:r>
          </w:p>
          <w:p w14:paraId="11332B4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 trả trẻ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B202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quen bài mới</w:t>
            </w:r>
          </w:p>
          <w:p w14:paraId="3C2CDC8E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Truyện : Thỏ con không vâng lời </w:t>
            </w:r>
          </w:p>
          <w:p w14:paraId="201607BC" w14:textId="77777777" w:rsidR="001D30EB" w:rsidRDefault="001D30EB" w:rsidP="00F45AA1">
            <w:pPr>
              <w:spacing w:line="20" w:lineRule="atLeast"/>
            </w:pPr>
            <w:r>
              <w:rPr>
                <w:rFonts w:ascii="Times New Roman" w:hAnsi="Times New Roman"/>
              </w:rPr>
              <w:t>- Chơi tự chọn</w:t>
            </w:r>
          </w:p>
          <w:p w14:paraId="08336A1A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 trả trẻ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20C4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Sinh hoạt chuyên môn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D751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Làm quen bài mới: </w:t>
            </w:r>
          </w:p>
          <w:p w14:paraId="561C2FA4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hát: Cháu yêu bà</w:t>
            </w:r>
          </w:p>
          <w:p w14:paraId="125C9207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tự chọn</w:t>
            </w:r>
          </w:p>
          <w:p w14:paraId="045ADC28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sinh, trả trẻ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9431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Vệ sinh trường, lớp </w:t>
            </w:r>
          </w:p>
          <w:p w14:paraId="598DF557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 tay, mặt</w:t>
            </w:r>
          </w:p>
          <w:p w14:paraId="3609E6C5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gương cuối tuần, trả trẻ</w:t>
            </w:r>
          </w:p>
          <w:p w14:paraId="34E6D714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</w:p>
          <w:p w14:paraId="16D5E6FF" w14:textId="77777777" w:rsidR="001D30EB" w:rsidRDefault="001D30EB" w:rsidP="00F45AA1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</w:tbl>
    <w:p w14:paraId="01187CDD" w14:textId="237AE33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98DF997" w14:textId="77777777" w:rsidR="00236827" w:rsidRDefault="00236827" w:rsidP="00236827">
      <w:pPr>
        <w:tabs>
          <w:tab w:val="left" w:pos="2200"/>
        </w:tabs>
        <w:spacing w:line="20" w:lineRule="atLeast"/>
      </w:pPr>
      <w:r>
        <w:t xml:space="preserve">                         </w:t>
      </w:r>
      <w:r>
        <w:rPr>
          <w:rFonts w:ascii="Times New Roman" w:hAnsi="Times New Roman"/>
          <w:b/>
        </w:rPr>
        <w:t>Kế hoạch chủ đề nhánh : Đồ dùng sinh hoạt ( 1 tuần  )</w:t>
      </w:r>
    </w:p>
    <w:p w14:paraId="26ACC570" w14:textId="77777777" w:rsidR="00236827" w:rsidRDefault="00236827" w:rsidP="00236827">
      <w:pPr>
        <w:spacing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Thực hiện  từ ngày 11 /11 đến 15  /11 năm 2024</w:t>
      </w:r>
    </w:p>
    <w:tbl>
      <w:tblPr>
        <w:tblpPr w:leftFromText="180" w:rightFromText="180" w:vertAnchor="text" w:horzAnchor="margin" w:tblpY="536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0"/>
        <w:gridCol w:w="1886"/>
        <w:gridCol w:w="1698"/>
        <w:gridCol w:w="1568"/>
        <w:gridCol w:w="111"/>
        <w:gridCol w:w="1613"/>
        <w:gridCol w:w="2062"/>
      </w:tblGrid>
      <w:tr w:rsidR="00236827" w14:paraId="60CC6ED0" w14:textId="77777777" w:rsidTr="00F45AA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4D1F1A46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HĐ</w:t>
            </w:r>
          </w:p>
          <w:p w14:paraId="3D3FDF4C" w14:textId="77777777" w:rsidR="00236827" w:rsidRDefault="00236827" w:rsidP="00F45AA1">
            <w:pPr>
              <w:spacing w:line="20" w:lineRule="atLeas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Thứ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47B7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Thứ 2</w:t>
            </w:r>
          </w:p>
          <w:p w14:paraId="2CDA20E8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2D90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3</w:t>
            </w:r>
          </w:p>
          <w:p w14:paraId="2B39B984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CC60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4</w:t>
            </w:r>
          </w:p>
          <w:p w14:paraId="61436D64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9275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Thứ 5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7962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6</w:t>
            </w:r>
          </w:p>
          <w:p w14:paraId="1AE86737" w14:textId="77777777" w:rsidR="00236827" w:rsidRDefault="00236827" w:rsidP="00F45AA1">
            <w:pPr>
              <w:spacing w:line="2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36827" w14:paraId="7B3AF27B" w14:textId="77777777" w:rsidTr="00F45AA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4067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Đón trẻ:</w:t>
            </w:r>
          </w:p>
          <w:p w14:paraId="0439DCF4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Chơi</w:t>
            </w:r>
          </w:p>
          <w:p w14:paraId="3ADE3390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 TDS:</w:t>
            </w:r>
          </w:p>
          <w:p w14:paraId="796CFA9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89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D78166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 Cô ân cần niềm nở với phụ huynh nhắc trẻ chào cô chào bố mẹ</w:t>
            </w:r>
          </w:p>
          <w:p w14:paraId="3A8C0597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Trẻ chơi với các góc chơi, với các đồ chơi trong chủ điểm</w:t>
            </w:r>
          </w:p>
          <w:p w14:paraId="28BF3C09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 Thứ 2,4,6 tập theo nhạc bài “Tay em ”</w:t>
            </w:r>
          </w:p>
          <w:p w14:paraId="4B6EF85D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Thứ 3,5 tập theo nhịp hô</w:t>
            </w:r>
          </w:p>
        </w:tc>
      </w:tr>
      <w:tr w:rsidR="00236827" w14:paraId="385849A9" w14:textId="77777777" w:rsidTr="00F45AA1">
        <w:trPr>
          <w:trHeight w:val="293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4BB3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nl-NL"/>
              </w:rPr>
              <w:t>Chơi-tập có chủ định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E4F8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PT Thể chất </w:t>
            </w:r>
          </w:p>
          <w:p w14:paraId="1B8E0139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VĐCB: Bò qua vật cản      </w:t>
            </w:r>
          </w:p>
          <w:p w14:paraId="31D19663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T/C : Lộn cầu vồng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3406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 nhận thức</w:t>
            </w:r>
          </w:p>
          <w:p w14:paraId="546F9EC6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NBTN: Đồ dung sinh hoạt (Cái bát – Cái đĩa 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EE8A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PT Ngôn ngữ </w:t>
            </w:r>
            <w:r>
              <w:rPr>
                <w:rFonts w:ascii="Times New Roman" w:hAnsi="Times New Roman"/>
              </w:rPr>
              <w:t>: Thơ  Chổi ngoan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1174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PT-TCKNXH và TM</w:t>
            </w:r>
          </w:p>
          <w:p w14:paraId="39C06981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hình:</w:t>
            </w:r>
          </w:p>
          <w:p w14:paraId="259C55F4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Đề tài:</w:t>
            </w:r>
          </w:p>
          <w:p w14:paraId="799A2E2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Tô màu chiếc xô cho cô cấp dưỡng</w:t>
            </w:r>
          </w:p>
          <w:p w14:paraId="2AEA91EC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E447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PTTKNXH và TM; ÂN </w:t>
            </w:r>
          </w:p>
          <w:p w14:paraId="31FE2D98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Đề tài : DH Biết vâng lời mẹ </w:t>
            </w:r>
          </w:p>
          <w:p w14:paraId="7F27E3BA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T/C : Ai đoán giỏi</w:t>
            </w: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</w:tc>
      </w:tr>
      <w:tr w:rsidR="00236827" w14:paraId="2989F5AF" w14:textId="77777777" w:rsidTr="00F45AA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B23C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Dạo chơi ngoài trời</w:t>
            </w:r>
          </w:p>
        </w:tc>
        <w:tc>
          <w:tcPr>
            <w:tcW w:w="8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7979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HĐCMĐ: Quan sát  cái chậu, cái xô,  về thời tiết  , cái bát, cái đĩa                </w:t>
            </w:r>
          </w:p>
          <w:p w14:paraId="7FB8C9FB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TCVĐ:Nu na nu nống, dung dăng dung dẻ, chi chi chành chành….</w:t>
            </w:r>
          </w:p>
          <w:p w14:paraId="6F2996C5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Chơi tự do:trẻ chơi các trò chơi dưới sự giám sát của cô</w:t>
            </w:r>
          </w:p>
        </w:tc>
      </w:tr>
      <w:tr w:rsidR="00236827" w14:paraId="1D53D358" w14:textId="77777777" w:rsidTr="00F45AA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06A1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Chơi, hoạt động ở các góc</w:t>
            </w:r>
          </w:p>
        </w:tc>
        <w:tc>
          <w:tcPr>
            <w:tcW w:w="8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20FFB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thao tác vai: Trò chơi: tập bế em, cho em ăn, ru em ngủ</w:t>
            </w:r>
          </w:p>
          <w:p w14:paraId="526BBA38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HĐVĐV: Xếp bàn ghế , xâu vòng…cắp cua bỏ giỏ.</w:t>
            </w:r>
          </w:p>
          <w:p w14:paraId="09D3CC5D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Góc vận động: Trò chơi: Chơi với bóng to nhỏ,nu na nu nống,xem tranh ảnh về đồ dùng để uống</w:t>
            </w:r>
          </w:p>
        </w:tc>
      </w:tr>
      <w:tr w:rsidR="00236827" w14:paraId="0ABD924C" w14:textId="77777777" w:rsidTr="00F45AA1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9C5A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247E0A2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Ăn, ngủ</w:t>
            </w:r>
          </w:p>
        </w:tc>
        <w:tc>
          <w:tcPr>
            <w:tcW w:w="8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4641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05E8E04B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Nhắc trẻ mời cô” “ mời bạn” trước khi ăn cơm</w:t>
            </w:r>
          </w:p>
          <w:p w14:paraId="51F144F5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cho trẻ có kỹ năng rửa tay lau mặt cùng cô  trước khi ăn . Tập cho trẻ đi vệ sinh trước khi ngủ. Ngủ sâu giấc. Lấy cất gối đúng quy định...</w:t>
            </w:r>
          </w:p>
          <w:p w14:paraId="2FEF4F2F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236827" w14:paraId="05431FE5" w14:textId="77777777" w:rsidTr="00F45AA1">
        <w:trPr>
          <w:trHeight w:val="35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22762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Chơi-tập buổi chiều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D8FCD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Hướng dẫn trò chơi mới: T/C</w:t>
            </w:r>
          </w:p>
          <w:p w14:paraId="611283F6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 na nu nống  </w:t>
            </w:r>
          </w:p>
          <w:p w14:paraId="1E5D6211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Chơi tự do</w:t>
            </w:r>
          </w:p>
          <w:p w14:paraId="7F87D6A7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VS, trả  trẻ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B284" w14:textId="77777777" w:rsidR="00236827" w:rsidRDefault="00236827" w:rsidP="00236827">
            <w:pPr>
              <w:numPr>
                <w:ilvl w:val="0"/>
                <w:numId w:val="4"/>
              </w:numPr>
              <w:tabs>
                <w:tab w:val="clear" w:pos="360"/>
                <w:tab w:val="num" w:pos="75"/>
                <w:tab w:val="num" w:pos="435"/>
              </w:tabs>
              <w:spacing w:line="2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Làm quen </w:t>
            </w:r>
          </w:p>
          <w:p w14:paraId="2EC73085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mới : Thơ :</w:t>
            </w:r>
          </w:p>
          <w:p w14:paraId="2A9D2B7F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Chổi ngoan </w:t>
            </w:r>
          </w:p>
          <w:p w14:paraId="6A9A5E0F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Chơi tự do</w:t>
            </w:r>
          </w:p>
          <w:p w14:paraId="3F1744C2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VS, trả  trẻ 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A21C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Ôn bài buổi sang :Thơ Chổi ngoan  </w:t>
            </w:r>
          </w:p>
          <w:p w14:paraId="251911FF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Chơi tự chọn </w:t>
            </w:r>
          </w:p>
          <w:p w14:paraId="4DD426FF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VS trả trẻ </w:t>
            </w:r>
          </w:p>
          <w:p w14:paraId="5EE8E9CA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</w:p>
          <w:p w14:paraId="285DCC77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</w:p>
          <w:p w14:paraId="3179C227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329A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Ôn bài buổi sáng:</w:t>
            </w:r>
          </w:p>
          <w:p w14:paraId="33140F05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Tô màu chiếc xô cho cô cấp dưỡng</w:t>
            </w:r>
          </w:p>
          <w:p w14:paraId="2390FAD3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Chơi tự </w:t>
            </w:r>
          </w:p>
          <w:p w14:paraId="0BF3397C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chọn</w:t>
            </w:r>
          </w:p>
          <w:p w14:paraId="0CF112C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VS, trả trẻ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2AA0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Vệ sinh nhóm lớp </w:t>
            </w:r>
          </w:p>
          <w:p w14:paraId="054F0209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Vệ sinh tay mặt</w:t>
            </w:r>
          </w:p>
          <w:p w14:paraId="430DD8CE" w14:textId="77777777" w:rsidR="00236827" w:rsidRDefault="00236827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gương cuối tuần, trả trẻ</w:t>
            </w:r>
          </w:p>
        </w:tc>
      </w:tr>
    </w:tbl>
    <w:p w14:paraId="3C6C2A13" w14:textId="73D171AC" w:rsidR="00C73791" w:rsidRDefault="00C73791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4502DBEE" w14:textId="19BC0A76" w:rsidR="00544C2A" w:rsidRDefault="00544C2A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p w14:paraId="08A0C62C" w14:textId="77777777" w:rsidR="00544C2A" w:rsidRDefault="00544C2A" w:rsidP="00544C2A">
      <w:pPr>
        <w:spacing w:line="20" w:lineRule="atLeas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lang w:val="nl-NL"/>
        </w:rPr>
        <w:t>Kế hoạch chủ đề nhánh : Ngày hội của cô giáo 20/11 ( 1 tuần )</w:t>
      </w:r>
    </w:p>
    <w:p w14:paraId="1ADF4813" w14:textId="77777777" w:rsidR="00544C2A" w:rsidRDefault="00544C2A" w:rsidP="00544C2A">
      <w:pPr>
        <w:spacing w:line="20" w:lineRule="atLeast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Thực hiện :  Từ ngày 18  / 11 đến 22  /11/2024</w:t>
      </w:r>
    </w:p>
    <w:tbl>
      <w:tblPr>
        <w:tblW w:w="10780" w:type="dxa"/>
        <w:tblInd w:w="-172" w:type="dxa"/>
        <w:tblLook w:val="01E0" w:firstRow="1" w:lastRow="1" w:firstColumn="1" w:lastColumn="1" w:noHBand="0" w:noVBand="0"/>
      </w:tblPr>
      <w:tblGrid>
        <w:gridCol w:w="1513"/>
        <w:gridCol w:w="1670"/>
        <w:gridCol w:w="1887"/>
        <w:gridCol w:w="1827"/>
        <w:gridCol w:w="1803"/>
        <w:gridCol w:w="2080"/>
      </w:tblGrid>
      <w:tr w:rsidR="00544C2A" w14:paraId="0006009E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02DCBC5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HĐ</w:t>
            </w:r>
          </w:p>
          <w:p w14:paraId="6931713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jc w:val="righ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Thứ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A27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66F4D5FD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Thứ 2 </w:t>
            </w:r>
          </w:p>
          <w:p w14:paraId="59C23E4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DF5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33703457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Thứ 3</w:t>
            </w:r>
          </w:p>
          <w:p w14:paraId="7294C87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7046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33CC19DA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Thứ 4 </w:t>
            </w:r>
          </w:p>
          <w:p w14:paraId="380893A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C7E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</w:t>
            </w:r>
          </w:p>
          <w:p w14:paraId="2AA3FA3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Thứ 5 </w:t>
            </w:r>
          </w:p>
          <w:p w14:paraId="6FC3A48A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2CA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7F9AF46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Thứ 6 </w:t>
            </w:r>
          </w:p>
          <w:p w14:paraId="76A055B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</w:t>
            </w:r>
          </w:p>
        </w:tc>
      </w:tr>
      <w:tr w:rsidR="00544C2A" w14:paraId="3E66BE06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524F7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-Đón trẻ:</w:t>
            </w:r>
          </w:p>
          <w:p w14:paraId="4DC0610D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Chơi</w:t>
            </w:r>
          </w:p>
          <w:p w14:paraId="685813C4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- TDS</w:t>
            </w:r>
          </w:p>
        </w:tc>
        <w:tc>
          <w:tcPr>
            <w:tcW w:w="9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FB45E2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ind w:hanging="805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Cô ân cần niềm nở với phụ huynh nhắc trẻ chào cô, chào bố mẹ</w:t>
            </w:r>
          </w:p>
          <w:p w14:paraId="63B4B65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ind w:hanging="805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Trẻ chơi với các góc chơi, với các đồ chơi trong chủ điểm</w:t>
            </w:r>
          </w:p>
          <w:p w14:paraId="26C4B74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ind w:hanging="805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Thứ 2, 4 6 tập theo nhạc bài “ Tay em ”</w:t>
            </w:r>
          </w:p>
          <w:p w14:paraId="63B8AA36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ind w:hanging="805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Thứ 3,5 tập theo nhịp hô</w:t>
            </w:r>
          </w:p>
        </w:tc>
      </w:tr>
      <w:tr w:rsidR="00544C2A" w14:paraId="6944AB22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AEF2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Chơi </w:t>
            </w:r>
          </w:p>
          <w:p w14:paraId="1108275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–tập</w:t>
            </w:r>
          </w:p>
          <w:p w14:paraId="00D9517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có chủ định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7833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 nhận thức</w:t>
            </w:r>
          </w:p>
          <w:p w14:paraId="1D12DE22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NBTN:</w:t>
            </w:r>
          </w:p>
          <w:p w14:paraId="77E07FF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Đề tài:</w:t>
            </w:r>
          </w:p>
          <w:p w14:paraId="7A997B4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Ngày hội của cô giáo 20/11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68D4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PTNN</w:t>
            </w:r>
          </w:p>
          <w:p w14:paraId="75EE72D7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LQVH :Thơ </w:t>
            </w:r>
          </w:p>
          <w:p w14:paraId="57B89C9D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Đề tài </w:t>
            </w:r>
          </w:p>
          <w:p w14:paraId="605D0C46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Mẹ và cô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CC014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Nghỉ  20/11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B9A0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PTTCKNXH và TM</w:t>
            </w:r>
          </w:p>
          <w:p w14:paraId="6C4AFA6D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HĐVĐV:</w:t>
            </w:r>
          </w:p>
          <w:p w14:paraId="1376167F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Đề tài: Xếp cái bàn, cái ghế</w:t>
            </w:r>
          </w:p>
          <w:p w14:paraId="3449B305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9917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TCKNXH và TM</w:t>
            </w:r>
          </w:p>
          <w:p w14:paraId="76AECBC3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BDVN:</w:t>
            </w:r>
            <w:r>
              <w:rPr>
                <w:rFonts w:ascii="Times New Roman" w:hAnsi="Times New Roman"/>
                <w:b/>
              </w:rPr>
              <w:t>DH</w:t>
            </w:r>
          </w:p>
          <w:p w14:paraId="2ACBF1D3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Lời chào buổi sáng . Cháu yêu bà  yêu bà..</w:t>
            </w:r>
          </w:p>
          <w:p w14:paraId="6D08FA66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VĐ</w:t>
            </w:r>
            <w:r>
              <w:rPr>
                <w:rFonts w:ascii="Times New Roman" w:hAnsi="Times New Roman"/>
              </w:rPr>
              <w:t xml:space="preserve">Mẹ yêu không nào </w:t>
            </w:r>
          </w:p>
          <w:p w14:paraId="0C7B1797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>NH:</w:t>
            </w:r>
            <w:r>
              <w:rPr>
                <w:rFonts w:ascii="Times New Roman" w:hAnsi="Times New Roman"/>
              </w:rPr>
              <w:t xml:space="preserve"> Cho con</w:t>
            </w:r>
          </w:p>
        </w:tc>
      </w:tr>
      <w:tr w:rsidR="00544C2A" w14:paraId="01677C35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628C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Dạo chơi</w:t>
            </w:r>
          </w:p>
          <w:p w14:paraId="0C37CDBD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ngoài trời</w:t>
            </w:r>
          </w:p>
        </w:tc>
        <w:tc>
          <w:tcPr>
            <w:tcW w:w="9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84E8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4DE3896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-Hoạt động có mục đích: quan sát cái cặp, cái bảng, thời tiết, cây xoài, cây nhãn</w:t>
            </w:r>
          </w:p>
          <w:p w14:paraId="2D1C0FF0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-Trò chơi vận động:Nu na nu nống, dung dăng dung dẻ, bóng tròn to, gieo hạt...</w:t>
            </w:r>
          </w:p>
          <w:p w14:paraId="289C2EE6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-Chơi tự do:Trẻ chơi tự chọn dưới sự giám sát của cô</w:t>
            </w:r>
          </w:p>
          <w:p w14:paraId="0ABFF6B0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544C2A" w14:paraId="2B2F8FE0" w14:textId="77777777" w:rsidTr="00F45AA1">
        <w:trPr>
          <w:trHeight w:val="1384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AE8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Chơi, hoạt động ở các góc</w:t>
            </w:r>
          </w:p>
          <w:p w14:paraId="06796B5C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7B186B7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3D53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thao tác vai: Tập bế em, cho em ăn, ru em ngủ</w:t>
            </w:r>
          </w:p>
          <w:p w14:paraId="1F9D8BD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HĐVĐV: Xếp đường đi ,tháo lắp vòng,xếp nhà,xếp tháp chóp.</w:t>
            </w:r>
          </w:p>
          <w:p w14:paraId="7A0BA115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vận động:Chơi với bóng to nhỏ,nu na nu nống,xem tranh ảnh về  cô giáo</w:t>
            </w:r>
          </w:p>
        </w:tc>
      </w:tr>
      <w:tr w:rsidR="00544C2A" w14:paraId="6743DEA4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57E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</w:p>
          <w:p w14:paraId="13CCC085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Ăn, ngủ</w:t>
            </w:r>
          </w:p>
        </w:tc>
        <w:tc>
          <w:tcPr>
            <w:tcW w:w="9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623E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  <w:p w14:paraId="437FB9A4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Nhắc trẻ mời cô” “ mời bạn” trước khi ăn cơm</w:t>
            </w:r>
          </w:p>
          <w:p w14:paraId="1601AF9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Tập cho trẻ có kỹ năng rửa tay lau mặt cùng cô  trước khi ăn . Tập cho trẻ đi vệ sinh trước khi ngủ. Ngủ sâu giấc. Lấy cất gối đúng quy định...</w:t>
            </w:r>
          </w:p>
          <w:p w14:paraId="59BA9DC8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lang w:val="nl-NL"/>
              </w:rPr>
            </w:pPr>
          </w:p>
        </w:tc>
      </w:tr>
      <w:tr w:rsidR="00544C2A" w14:paraId="4C735EC0" w14:textId="77777777" w:rsidTr="00F45AA1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2361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Chơi tập buổi chiều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705FF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Hướng dẫn trò chơi : </w:t>
            </w:r>
          </w:p>
          <w:p w14:paraId="462DE599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Trò chơi: Kéo cưa lừa xẻ</w:t>
            </w:r>
          </w:p>
          <w:p w14:paraId="69CDEFE1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tự chọn</w:t>
            </w:r>
          </w:p>
          <w:p w14:paraId="1C7867A7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VS- trả trẻ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E22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một số hoạt động chào mừng 20/11</w:t>
            </w:r>
          </w:p>
          <w:p w14:paraId="2A4FBE99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AACE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Nghỉ  20/ 11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75A8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KNS : Tập cho trẻ mặc quần áo </w:t>
            </w:r>
          </w:p>
          <w:p w14:paraId="2BA67930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Chơi tự chọn </w:t>
            </w:r>
          </w:p>
          <w:p w14:paraId="2C83E108" w14:textId="77777777" w:rsidR="00544C2A" w:rsidRDefault="00544C2A" w:rsidP="00F45AA1">
            <w:pPr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VS- Trả trẻ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CB64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Vệ sinh trường lớp ,</w:t>
            </w:r>
          </w:p>
          <w:p w14:paraId="34F3B337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Vệ sinh tay ,mặt </w:t>
            </w:r>
          </w:p>
          <w:p w14:paraId="042F1070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Nêu gương cuối tuần </w:t>
            </w:r>
          </w:p>
          <w:p w14:paraId="1C9648CB" w14:textId="77777777" w:rsidR="00544C2A" w:rsidRDefault="00544C2A" w:rsidP="00F45AA1">
            <w:pPr>
              <w:tabs>
                <w:tab w:val="center" w:pos="4320"/>
                <w:tab w:val="right" w:pos="8640"/>
              </w:tabs>
              <w:spacing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Trả trẻ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5DEA11E7" w14:textId="77777777" w:rsidR="00544C2A" w:rsidRDefault="00544C2A" w:rsidP="0071461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8"/>
        </w:rPr>
      </w:pPr>
    </w:p>
    <w:sectPr w:rsidR="00544C2A" w:rsidSect="00EB0B90">
      <w:pgSz w:w="12240" w:h="15840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FF7B" w14:textId="77777777" w:rsidR="00BA5604" w:rsidRDefault="00BA5604" w:rsidP="000261FD">
      <w:r>
        <w:separator/>
      </w:r>
    </w:p>
  </w:endnote>
  <w:endnote w:type="continuationSeparator" w:id="0">
    <w:p w14:paraId="201F87BD" w14:textId="77777777" w:rsidR="00BA5604" w:rsidRDefault="00BA5604" w:rsidP="0002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CCEF" w14:textId="77777777" w:rsidR="00BA5604" w:rsidRDefault="00BA5604" w:rsidP="000261FD">
      <w:r>
        <w:separator/>
      </w:r>
    </w:p>
  </w:footnote>
  <w:footnote w:type="continuationSeparator" w:id="0">
    <w:p w14:paraId="37CF409E" w14:textId="77777777" w:rsidR="00BA5604" w:rsidRDefault="00BA5604" w:rsidP="00026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7ABC"/>
    <w:multiLevelType w:val="hybridMultilevel"/>
    <w:tmpl w:val="3000ED3C"/>
    <w:lvl w:ilvl="0" w:tplc="8D124FA0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49D5"/>
    <w:multiLevelType w:val="hybridMultilevel"/>
    <w:tmpl w:val="85E88AAA"/>
    <w:lvl w:ilvl="0" w:tplc="35964DEE">
      <w:start w:val="1"/>
      <w:numFmt w:val="bullet"/>
      <w:lvlText w:val="+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35964DEE">
      <w:start w:val="1"/>
      <w:numFmt w:val="bullet"/>
      <w:lvlText w:val="+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034AB"/>
    <w:multiLevelType w:val="hybridMultilevel"/>
    <w:tmpl w:val="9326BAC0"/>
    <w:lvl w:ilvl="0" w:tplc="C9EE2D5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3A00F3"/>
    <w:multiLevelType w:val="hybridMultilevel"/>
    <w:tmpl w:val="17BE198C"/>
    <w:lvl w:ilvl="0" w:tplc="93B62C62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10"/>
    <w:rsid w:val="000261FD"/>
    <w:rsid w:val="0012316F"/>
    <w:rsid w:val="001D30EB"/>
    <w:rsid w:val="00236827"/>
    <w:rsid w:val="00544C2A"/>
    <w:rsid w:val="00714610"/>
    <w:rsid w:val="00961EAE"/>
    <w:rsid w:val="00BA5604"/>
    <w:rsid w:val="00C73791"/>
    <w:rsid w:val="00E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9CA"/>
  <w15:chartTrackingRefBased/>
  <w15:docId w15:val="{3CFE956E-2F66-421E-90E5-42B9ECE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10"/>
    <w:pPr>
      <w:spacing w:after="0" w:line="240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4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1FD"/>
    <w:rPr>
      <w:rFonts w:ascii=".VnTime" w:eastAsia="Calibri" w:hAnsi=".VnTime" w:cs="Times New Roman"/>
    </w:rPr>
  </w:style>
  <w:style w:type="paragraph" w:styleId="Footer">
    <w:name w:val="footer"/>
    <w:basedOn w:val="Normal"/>
    <w:link w:val="FooterChar"/>
    <w:uiPriority w:val="99"/>
    <w:unhideWhenUsed/>
    <w:rsid w:val="00026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1FD"/>
    <w:rPr>
      <w:rFonts w:ascii=".VnTime" w:eastAsia="Calibri" w:hAnsi=".VnTim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2458</Words>
  <Characters>14011</Characters>
  <Application>Microsoft Office Word</Application>
  <DocSecurity>0</DocSecurity>
  <Lines>116</Lines>
  <Paragraphs>32</Paragraphs>
  <ScaleCrop>false</ScaleCrop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DELL3520</dc:creator>
  <cp:keywords/>
  <dc:description/>
  <cp:lastModifiedBy>DELL3520</cp:lastModifiedBy>
  <cp:revision>8</cp:revision>
  <dcterms:created xsi:type="dcterms:W3CDTF">2025-02-13T15:24:00Z</dcterms:created>
  <dcterms:modified xsi:type="dcterms:W3CDTF">2025-02-13T16:21:00Z</dcterms:modified>
</cp:coreProperties>
</file>