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2A4240">
        <w:rPr>
          <w:b/>
        </w:rPr>
        <w:t>4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2A4240">
        <w:rPr>
          <w:i/>
        </w:rPr>
        <w:t>21</w:t>
      </w:r>
      <w:r w:rsidR="006B1CA3">
        <w:rPr>
          <w:i/>
        </w:rPr>
        <w:t>/</w:t>
      </w:r>
      <w:r w:rsidR="00F116C2">
        <w:rPr>
          <w:i/>
        </w:rPr>
        <w:t>10</w:t>
      </w:r>
      <w:r w:rsidR="009736EB" w:rsidRPr="009736EB">
        <w:rPr>
          <w:i/>
        </w:rPr>
        <w:t xml:space="preserve"> đến </w:t>
      </w:r>
      <w:r w:rsidR="002A4240">
        <w:rPr>
          <w:i/>
        </w:rPr>
        <w:t>25</w:t>
      </w:r>
      <w:r w:rsidR="00FB5D5C">
        <w:rPr>
          <w:i/>
        </w:rPr>
        <w:t>/</w:t>
      </w:r>
      <w:r w:rsidR="00F116C2">
        <w:rPr>
          <w:i/>
        </w:rPr>
        <w:t>10</w:t>
      </w:r>
      <w:r w:rsidR="00771CCD">
        <w:rPr>
          <w:i/>
        </w:rPr>
        <w:t xml:space="preserve"> năm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C3701F">
              <w:rPr>
                <w:rFonts w:eastAsia="Times New Roman" w:cs="Times New Roman"/>
                <w:sz w:val="22"/>
                <w:szCs w:val="24"/>
              </w:rPr>
              <w:t>cà chua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9A25DC">
              <w:rPr>
                <w:sz w:val="22"/>
                <w:szCs w:val="24"/>
              </w:rPr>
              <w:t xml:space="preserve">Sữa </w:t>
            </w:r>
            <w:r w:rsidR="00AB02DB">
              <w:rPr>
                <w:sz w:val="22"/>
                <w:szCs w:val="24"/>
              </w:rPr>
              <w:t>đậu xanh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C3701F">
              <w:rPr>
                <w:sz w:val="22"/>
                <w:szCs w:val="24"/>
              </w:rPr>
              <w:t>cà chua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9A25DC">
              <w:rPr>
                <w:sz w:val="22"/>
                <w:szCs w:val="24"/>
              </w:rPr>
              <w:t xml:space="preserve">Sữa </w:t>
            </w:r>
            <w:r w:rsidR="00AB02DB">
              <w:rPr>
                <w:sz w:val="22"/>
                <w:szCs w:val="24"/>
              </w:rPr>
              <w:t>đậu xanh</w:t>
            </w:r>
            <w:bookmarkStart w:id="0" w:name="_GoBack"/>
            <w:bookmarkEnd w:id="0"/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181B07" w:rsidRPr="004B74D9" w:rsidTr="00601896">
        <w:tc>
          <w:tcPr>
            <w:tcW w:w="1114" w:type="dxa"/>
          </w:tcPr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</w:p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</w:p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</w:tc>
        <w:tc>
          <w:tcPr>
            <w:tcW w:w="3559" w:type="dxa"/>
          </w:tcPr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Trứng gà xào thịt lợn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181B07" w:rsidRDefault="00181B07" w:rsidP="00181B07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181B07" w:rsidRDefault="00181B07" w:rsidP="00181B07">
            <w:pPr>
              <w:rPr>
                <w:sz w:val="22"/>
                <w:szCs w:val="24"/>
              </w:rPr>
            </w:pP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E443F">
              <w:rPr>
                <w:sz w:val="22"/>
                <w:szCs w:val="24"/>
              </w:rPr>
              <w:t>Chuối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3237F" w:rsidRPr="00C43C03" w:rsidRDefault="00F3237F" w:rsidP="00F323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3237F" w:rsidRPr="00C43C03" w:rsidRDefault="00F3237F" w:rsidP="00F323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181B07" w:rsidRPr="0024039C" w:rsidRDefault="00F3237F" w:rsidP="00031B04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181B07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Trứng gà xào thịt lợ</w:t>
            </w:r>
            <w:r>
              <w:rPr>
                <w:sz w:val="22"/>
                <w:szCs w:val="24"/>
              </w:rPr>
              <w:t>n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B07" w:rsidRDefault="00181B07" w:rsidP="00181B07">
            <w:pPr>
              <w:rPr>
                <w:color w:val="000000"/>
                <w:sz w:val="22"/>
              </w:rPr>
            </w:pPr>
          </w:p>
          <w:p w:rsidR="00181B07" w:rsidRDefault="00181B07" w:rsidP="00181B07">
            <w:pPr>
              <w:rPr>
                <w:color w:val="000000"/>
                <w:sz w:val="22"/>
              </w:rPr>
            </w:pPr>
          </w:p>
          <w:p w:rsidR="006C55F2" w:rsidRPr="00C43C03" w:rsidRDefault="006C55F2" w:rsidP="006C55F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E443F">
              <w:rPr>
                <w:sz w:val="22"/>
                <w:szCs w:val="24"/>
              </w:rPr>
              <w:t>Chuối</w:t>
            </w:r>
          </w:p>
          <w:p w:rsidR="00181B07" w:rsidRPr="00C43C03" w:rsidRDefault="00181B07" w:rsidP="00181B07">
            <w:pPr>
              <w:rPr>
                <w:color w:val="000000"/>
                <w:sz w:val="22"/>
              </w:rPr>
            </w:pPr>
          </w:p>
          <w:p w:rsidR="00181B07" w:rsidRPr="00D55480" w:rsidRDefault="00181B07" w:rsidP="00181B07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81B07" w:rsidRPr="004B74D9" w:rsidRDefault="00181B07" w:rsidP="00181B07">
            <w:pPr>
              <w:rPr>
                <w:b/>
                <w:sz w:val="22"/>
                <w:szCs w:val="24"/>
              </w:rPr>
            </w:pPr>
          </w:p>
        </w:tc>
      </w:tr>
      <w:tr w:rsidR="00F25625" w:rsidRPr="004B74D9" w:rsidTr="00601896">
        <w:tc>
          <w:tcPr>
            <w:tcW w:w="1114" w:type="dxa"/>
          </w:tcPr>
          <w:p w:rsidR="00F82425" w:rsidRDefault="00F82425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F82425" w:rsidRDefault="00F82425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F25625" w:rsidRDefault="00F25625" w:rsidP="00F25625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F25625" w:rsidRPr="004B74D9" w:rsidRDefault="00F25625" w:rsidP="00F2562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25625" w:rsidRPr="00611CDA" w:rsidRDefault="00F25625" w:rsidP="00F25625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F25625" w:rsidRPr="00611CDA" w:rsidRDefault="00F25625" w:rsidP="00F25625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F25625" w:rsidRPr="00611CDA" w:rsidRDefault="00F25625" w:rsidP="00F25625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F25625" w:rsidRPr="00611CDA" w:rsidRDefault="00F25625" w:rsidP="00F25625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 w:rsidR="00980478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F25625" w:rsidRPr="004B74D9" w:rsidRDefault="00F25625" w:rsidP="00F25625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F25625" w:rsidRDefault="00F25625" w:rsidP="00F25625">
            <w:pPr>
              <w:jc w:val="center"/>
              <w:rPr>
                <w:sz w:val="22"/>
                <w:szCs w:val="24"/>
              </w:rPr>
            </w:pPr>
          </w:p>
          <w:p w:rsidR="00F25625" w:rsidRDefault="00F25625" w:rsidP="00F25625">
            <w:pPr>
              <w:rPr>
                <w:sz w:val="22"/>
                <w:szCs w:val="24"/>
              </w:rPr>
            </w:pPr>
          </w:p>
          <w:p w:rsidR="00F25625" w:rsidRPr="00131CCB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F25625" w:rsidRPr="00131CCB" w:rsidRDefault="00F25625" w:rsidP="00F25625">
            <w:pPr>
              <w:jc w:val="center"/>
              <w:rPr>
                <w:sz w:val="22"/>
                <w:szCs w:val="24"/>
              </w:rPr>
            </w:pPr>
          </w:p>
          <w:p w:rsidR="00F25625" w:rsidRPr="00131CCB" w:rsidRDefault="00F25625" w:rsidP="00F25625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25625" w:rsidRDefault="00F25625" w:rsidP="00F25625">
            <w:pPr>
              <w:rPr>
                <w:sz w:val="22"/>
                <w:szCs w:val="24"/>
              </w:rPr>
            </w:pPr>
          </w:p>
          <w:p w:rsidR="00C3701F" w:rsidRPr="00131CCB" w:rsidRDefault="00C3701F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Cháo thịt lợn, đậu tằm và cà rốt</w:t>
            </w:r>
          </w:p>
        </w:tc>
        <w:tc>
          <w:tcPr>
            <w:tcW w:w="3425" w:type="dxa"/>
          </w:tcPr>
          <w:p w:rsidR="00F25625" w:rsidRPr="00131CCB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F25625" w:rsidRPr="00131CCB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F25625" w:rsidRPr="00131CCB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F25625" w:rsidRPr="00131CCB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980478">
              <w:rPr>
                <w:sz w:val="22"/>
                <w:szCs w:val="24"/>
              </w:rPr>
              <w:t>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F25625" w:rsidRPr="00131CCB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625" w:rsidRDefault="00C3701F" w:rsidP="00F25625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>- Cháo thịt lợn, đậu tằm và cà rốt</w:t>
            </w:r>
          </w:p>
          <w:p w:rsidR="00F25625" w:rsidRPr="00131CCB" w:rsidRDefault="00F25625" w:rsidP="00F25625">
            <w:pPr>
              <w:rPr>
                <w:color w:val="000000"/>
                <w:sz w:val="22"/>
              </w:rPr>
            </w:pPr>
          </w:p>
          <w:p w:rsidR="00F25625" w:rsidRPr="00131CCB" w:rsidRDefault="00F25625" w:rsidP="00F25625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25625" w:rsidRPr="004B74D9" w:rsidRDefault="00F25625" w:rsidP="00F25625">
            <w:pPr>
              <w:rPr>
                <w:b/>
                <w:sz w:val="22"/>
                <w:szCs w:val="24"/>
              </w:rPr>
            </w:pPr>
          </w:p>
        </w:tc>
      </w:tr>
      <w:tr w:rsidR="00F25625" w:rsidRPr="004B74D9" w:rsidTr="00197F4E">
        <w:tc>
          <w:tcPr>
            <w:tcW w:w="1114" w:type="dxa"/>
          </w:tcPr>
          <w:p w:rsidR="00F25625" w:rsidRPr="004B74D9" w:rsidRDefault="00F25625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F25625" w:rsidRDefault="00F25625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F25625" w:rsidRDefault="00F25625" w:rsidP="00F25625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F25625" w:rsidRPr="004B74D9" w:rsidRDefault="00F25625" w:rsidP="00F25625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F25625" w:rsidRPr="00E3200F" w:rsidRDefault="00F25625" w:rsidP="00F25625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F25625" w:rsidRPr="00E3200F" w:rsidRDefault="00F25625" w:rsidP="00F25625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F25625" w:rsidRPr="00E3200F" w:rsidRDefault="00F25625" w:rsidP="00F25625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F25625" w:rsidRPr="00E3200F" w:rsidRDefault="00F25625" w:rsidP="00F25625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F25625" w:rsidRPr="004B74D9" w:rsidRDefault="00F25625" w:rsidP="00F25625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F25625" w:rsidRDefault="00F25625" w:rsidP="00F25625">
            <w:pPr>
              <w:rPr>
                <w:sz w:val="22"/>
                <w:szCs w:val="24"/>
              </w:rPr>
            </w:pPr>
          </w:p>
          <w:p w:rsidR="00F25625" w:rsidRDefault="00F25625" w:rsidP="00F25625">
            <w:pPr>
              <w:rPr>
                <w:sz w:val="22"/>
                <w:szCs w:val="24"/>
              </w:rPr>
            </w:pPr>
          </w:p>
          <w:p w:rsidR="00F25625" w:rsidRPr="00E3200F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F25625" w:rsidRPr="002F4FE2" w:rsidRDefault="00F25625" w:rsidP="00F25625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25625" w:rsidRDefault="00F25625" w:rsidP="00F25625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F25625" w:rsidRDefault="00F25625" w:rsidP="00F25625">
            <w:pPr>
              <w:rPr>
                <w:sz w:val="22"/>
                <w:szCs w:val="24"/>
              </w:rPr>
            </w:pPr>
          </w:p>
          <w:p w:rsidR="00F25625" w:rsidRPr="002F4FE2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F25625" w:rsidRPr="00E3200F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F25625" w:rsidRPr="00E3200F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F25625" w:rsidRPr="00E3200F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F25625" w:rsidRPr="00E3200F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F25625" w:rsidRPr="002F4FE2" w:rsidRDefault="00F25625" w:rsidP="00F2562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625" w:rsidRDefault="00F25625" w:rsidP="00F25625">
            <w:pPr>
              <w:rPr>
                <w:color w:val="000000"/>
                <w:sz w:val="22"/>
              </w:rPr>
            </w:pPr>
          </w:p>
          <w:p w:rsidR="00F25625" w:rsidRDefault="00F25625" w:rsidP="00F25625">
            <w:pPr>
              <w:rPr>
                <w:color w:val="000000"/>
                <w:sz w:val="22"/>
              </w:rPr>
            </w:pPr>
          </w:p>
          <w:p w:rsidR="00F25625" w:rsidRPr="00E3200F" w:rsidRDefault="00F25625" w:rsidP="00F25625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F25625" w:rsidRPr="002F4FE2" w:rsidRDefault="00F25625" w:rsidP="00F25625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F25625" w:rsidRPr="004B74D9" w:rsidRDefault="00F25625" w:rsidP="00F25625">
            <w:pPr>
              <w:rPr>
                <w:b/>
                <w:sz w:val="22"/>
                <w:szCs w:val="24"/>
              </w:rPr>
            </w:pPr>
          </w:p>
        </w:tc>
      </w:tr>
      <w:tr w:rsidR="00392124" w:rsidRPr="004B74D9" w:rsidTr="00C71349">
        <w:tc>
          <w:tcPr>
            <w:tcW w:w="1114" w:type="dxa"/>
          </w:tcPr>
          <w:p w:rsidR="00392124" w:rsidRDefault="00392124" w:rsidP="00392124">
            <w:pPr>
              <w:jc w:val="center"/>
              <w:rPr>
                <w:b/>
                <w:sz w:val="22"/>
                <w:szCs w:val="24"/>
              </w:rPr>
            </w:pPr>
          </w:p>
          <w:p w:rsidR="00392124" w:rsidRDefault="00392124" w:rsidP="00392124">
            <w:pPr>
              <w:jc w:val="center"/>
              <w:rPr>
                <w:b/>
                <w:sz w:val="22"/>
                <w:szCs w:val="24"/>
              </w:rPr>
            </w:pPr>
          </w:p>
          <w:p w:rsidR="00392124" w:rsidRDefault="00392124" w:rsidP="00392124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392124" w:rsidRDefault="00392124" w:rsidP="00392124">
            <w:pPr>
              <w:jc w:val="center"/>
              <w:rPr>
                <w:b/>
                <w:sz w:val="22"/>
                <w:szCs w:val="24"/>
              </w:rPr>
            </w:pPr>
          </w:p>
          <w:p w:rsidR="00392124" w:rsidRPr="004B74D9" w:rsidRDefault="00392124" w:rsidP="00392124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392124" w:rsidRPr="005D1B96" w:rsidRDefault="00392124" w:rsidP="0039212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392124" w:rsidRPr="005D1B96" w:rsidRDefault="00392124" w:rsidP="0039212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392124" w:rsidRDefault="00392124" w:rsidP="0039212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392124" w:rsidRPr="005D1B96" w:rsidRDefault="00392124" w:rsidP="0039212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392124" w:rsidRPr="004B74D9" w:rsidRDefault="00392124" w:rsidP="00392124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392124" w:rsidRDefault="00392124" w:rsidP="00392124">
            <w:pPr>
              <w:rPr>
                <w:sz w:val="22"/>
                <w:szCs w:val="24"/>
              </w:rPr>
            </w:pPr>
          </w:p>
          <w:p w:rsidR="00392124" w:rsidRDefault="00392124" w:rsidP="00392124">
            <w:pPr>
              <w:rPr>
                <w:sz w:val="22"/>
                <w:szCs w:val="24"/>
              </w:rPr>
            </w:pPr>
          </w:p>
          <w:p w:rsidR="00392124" w:rsidRPr="005D1B96" w:rsidRDefault="00392124" w:rsidP="003921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392124" w:rsidRPr="00EF6955" w:rsidRDefault="00392124" w:rsidP="00392124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392124" w:rsidRPr="005D1B96" w:rsidRDefault="00392124" w:rsidP="003921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392124" w:rsidRPr="005D1B96" w:rsidRDefault="00392124" w:rsidP="003921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392124" w:rsidRPr="00EF6955" w:rsidRDefault="00392124" w:rsidP="003921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392124" w:rsidRPr="005D1B96" w:rsidRDefault="00392124" w:rsidP="003921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392124" w:rsidRPr="005D1B96" w:rsidRDefault="00392124" w:rsidP="003921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392124" w:rsidRPr="005D1B96" w:rsidRDefault="00392124" w:rsidP="003921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392124" w:rsidRPr="005D1B96" w:rsidRDefault="00392124" w:rsidP="003921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392124" w:rsidRPr="00EF6955" w:rsidRDefault="00392124" w:rsidP="0039212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124" w:rsidRDefault="00392124" w:rsidP="00392124">
            <w:pPr>
              <w:rPr>
                <w:color w:val="000000"/>
                <w:sz w:val="22"/>
              </w:rPr>
            </w:pPr>
          </w:p>
          <w:p w:rsidR="00392124" w:rsidRDefault="00392124" w:rsidP="00392124">
            <w:pPr>
              <w:rPr>
                <w:color w:val="000000"/>
                <w:sz w:val="22"/>
              </w:rPr>
            </w:pPr>
          </w:p>
          <w:p w:rsidR="00392124" w:rsidRPr="005D1B96" w:rsidRDefault="00392124" w:rsidP="0039212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chua vinamilk</w:t>
            </w:r>
          </w:p>
          <w:p w:rsidR="00392124" w:rsidRDefault="00392124" w:rsidP="00392124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392124" w:rsidRPr="004B74D9" w:rsidRDefault="00392124" w:rsidP="00392124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2A4240">
        <w:rPr>
          <w:i/>
          <w:sz w:val="22"/>
          <w:szCs w:val="24"/>
        </w:rPr>
        <w:t>21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F116C2">
        <w:rPr>
          <w:i/>
          <w:sz w:val="22"/>
          <w:szCs w:val="24"/>
        </w:rPr>
        <w:t>10</w:t>
      </w:r>
      <w:r w:rsidR="0076591C">
        <w:rPr>
          <w:i/>
          <w:sz w:val="22"/>
          <w:szCs w:val="24"/>
        </w:rPr>
        <w:t xml:space="preserve"> </w:t>
      </w:r>
      <w:r w:rsidR="00771CCD">
        <w:rPr>
          <w:i/>
          <w:sz w:val="22"/>
          <w:szCs w:val="24"/>
        </w:rPr>
        <w:t>năm 2024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B33E1"/>
    <w:rsid w:val="00131CCB"/>
    <w:rsid w:val="00170A76"/>
    <w:rsid w:val="00175C61"/>
    <w:rsid w:val="001817F4"/>
    <w:rsid w:val="00181B07"/>
    <w:rsid w:val="001E0BD6"/>
    <w:rsid w:val="00211168"/>
    <w:rsid w:val="0024039C"/>
    <w:rsid w:val="00263548"/>
    <w:rsid w:val="00286665"/>
    <w:rsid w:val="002A4240"/>
    <w:rsid w:val="002C0653"/>
    <w:rsid w:val="002D3648"/>
    <w:rsid w:val="002F4FE2"/>
    <w:rsid w:val="0030758F"/>
    <w:rsid w:val="00310BFB"/>
    <w:rsid w:val="00314F29"/>
    <w:rsid w:val="003158B4"/>
    <w:rsid w:val="0032104C"/>
    <w:rsid w:val="0033673A"/>
    <w:rsid w:val="00341534"/>
    <w:rsid w:val="00345386"/>
    <w:rsid w:val="0035238B"/>
    <w:rsid w:val="003776E0"/>
    <w:rsid w:val="00392124"/>
    <w:rsid w:val="003E34F9"/>
    <w:rsid w:val="0042195D"/>
    <w:rsid w:val="0043173D"/>
    <w:rsid w:val="0047331D"/>
    <w:rsid w:val="0048214D"/>
    <w:rsid w:val="00483E43"/>
    <w:rsid w:val="00485326"/>
    <w:rsid w:val="004861E0"/>
    <w:rsid w:val="004A3567"/>
    <w:rsid w:val="004B74D9"/>
    <w:rsid w:val="004E2F3C"/>
    <w:rsid w:val="004E4697"/>
    <w:rsid w:val="00501511"/>
    <w:rsid w:val="00544A85"/>
    <w:rsid w:val="005B4D79"/>
    <w:rsid w:val="005C0EB4"/>
    <w:rsid w:val="005C31E0"/>
    <w:rsid w:val="005D1B96"/>
    <w:rsid w:val="005D6F39"/>
    <w:rsid w:val="005F063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B1CA3"/>
    <w:rsid w:val="006B46C9"/>
    <w:rsid w:val="006C55F2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827EF9"/>
    <w:rsid w:val="00852591"/>
    <w:rsid w:val="008A270B"/>
    <w:rsid w:val="008A683D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6A73"/>
    <w:rsid w:val="00BD1459"/>
    <w:rsid w:val="00BF44F2"/>
    <w:rsid w:val="00C01D3F"/>
    <w:rsid w:val="00C03D7A"/>
    <w:rsid w:val="00C3024F"/>
    <w:rsid w:val="00C3701F"/>
    <w:rsid w:val="00C43C03"/>
    <w:rsid w:val="00C47128"/>
    <w:rsid w:val="00C53C05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96FF3"/>
    <w:rsid w:val="00ED172E"/>
    <w:rsid w:val="00EF05D9"/>
    <w:rsid w:val="00EF2882"/>
    <w:rsid w:val="00EF435E"/>
    <w:rsid w:val="00EF6955"/>
    <w:rsid w:val="00F024BC"/>
    <w:rsid w:val="00F116C2"/>
    <w:rsid w:val="00F212E1"/>
    <w:rsid w:val="00F25625"/>
    <w:rsid w:val="00F3237F"/>
    <w:rsid w:val="00F56F96"/>
    <w:rsid w:val="00F773CE"/>
    <w:rsid w:val="00F82425"/>
    <w:rsid w:val="00FB184C"/>
    <w:rsid w:val="00FB5D5C"/>
    <w:rsid w:val="00FC71FF"/>
    <w:rsid w:val="00FD693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DC9ADE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4A103-2A92-4902-B867-625CA2CB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229</cp:revision>
  <dcterms:created xsi:type="dcterms:W3CDTF">2022-10-11T07:25:00Z</dcterms:created>
  <dcterms:modified xsi:type="dcterms:W3CDTF">2024-09-30T05:40:00Z</dcterms:modified>
</cp:coreProperties>
</file>